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0E259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МБДОУ «Россиянка» «ЦРР» г. Калуги НСП «Чебурашка»</w:t>
      </w:r>
    </w:p>
    <w:p w14:paraId="50586F1C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6BAB6BE5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2A573185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6E138292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7D851146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74F49C8B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672672E9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49133C92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02078469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756F5BAD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4C1CEA25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0C4F6663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5D178861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6AD7D5B7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Методическая разработка</w:t>
      </w:r>
    </w:p>
    <w:p w14:paraId="752EBD92" w14:textId="015A1049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Клубный час «</w:t>
      </w:r>
      <w:r w:rsidR="0009296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Мои права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14:paraId="1D2B800E" w14:textId="3D134F6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(для детей 3-4 лет)</w:t>
      </w:r>
    </w:p>
    <w:p w14:paraId="28DC4FDC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6F07C4C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2DD2D1F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A190356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CA1C480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4FC1634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5EC891A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E549DD5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F37EA17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F1C5BFB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E018E0A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CB2F803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8E177E2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CC10F69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5792828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406477E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FF1991E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28C06C3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0EC5223" w14:textId="77777777" w:rsidR="00C40828" w:rsidRDefault="00C40828" w:rsidP="00C4082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517E6BF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            Разработал:</w:t>
      </w:r>
    </w:p>
    <w:p w14:paraId="60FC2C04" w14:textId="4DE2FF52" w:rsidR="00C40828" w:rsidRDefault="00C40828" w:rsidP="00C40828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Филатова Т.Е.</w:t>
      </w:r>
    </w:p>
    <w:p w14:paraId="45316E3E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             воспитатель </w:t>
      </w:r>
    </w:p>
    <w:p w14:paraId="3F4D89F7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CB2905D" w14:textId="77777777" w:rsidR="00C40828" w:rsidRDefault="00C40828" w:rsidP="00C40828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3AE30AD" w14:textId="77777777" w:rsidR="00C40828" w:rsidRDefault="00C40828" w:rsidP="00C408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B6157" w14:textId="77777777" w:rsidR="006A2BF9" w:rsidRDefault="006A2BF9" w:rsidP="00C408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9C8BB" w14:textId="77777777" w:rsidR="00C40828" w:rsidRPr="00C40828" w:rsidRDefault="005F3D97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  <w:r w:rsidR="00965B18" w:rsidRPr="00C40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E485E" w14:textId="77777777" w:rsidR="00C40828" w:rsidRDefault="00C40828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1.П</w:t>
      </w:r>
      <w:r w:rsidR="00965B18" w:rsidRPr="00C40828">
        <w:rPr>
          <w:rFonts w:ascii="Times New Roman" w:hAnsi="Times New Roman" w:cs="Times New Roman"/>
          <w:sz w:val="24"/>
          <w:szCs w:val="24"/>
        </w:rPr>
        <w:t>ознакомить детей с правом на имя, семью, дом.</w:t>
      </w:r>
    </w:p>
    <w:p w14:paraId="6C3808CF" w14:textId="77777777" w:rsidR="001362B5" w:rsidRDefault="00C40828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5B18" w:rsidRPr="00C40828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8E5123" w:rsidRPr="00C40828">
        <w:rPr>
          <w:rFonts w:ascii="Times New Roman" w:hAnsi="Times New Roman" w:cs="Times New Roman"/>
          <w:sz w:val="24"/>
          <w:szCs w:val="24"/>
        </w:rPr>
        <w:t>и активизировать речь, обогащать словарный запас, развивать мелкую моторику</w:t>
      </w:r>
      <w:r w:rsidR="001362B5">
        <w:rPr>
          <w:rFonts w:ascii="Times New Roman" w:hAnsi="Times New Roman" w:cs="Times New Roman"/>
          <w:sz w:val="24"/>
          <w:szCs w:val="24"/>
        </w:rPr>
        <w:t>.</w:t>
      </w:r>
    </w:p>
    <w:p w14:paraId="119EEB99" w14:textId="4EB53AB0" w:rsidR="005F3D97" w:rsidRPr="00C40828" w:rsidRDefault="001362B5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DB23CF" w:rsidRPr="00C40828">
        <w:rPr>
          <w:rFonts w:ascii="Times New Roman" w:hAnsi="Times New Roman" w:cs="Times New Roman"/>
          <w:sz w:val="24"/>
          <w:szCs w:val="24"/>
        </w:rPr>
        <w:t>оспитывать доброжелательное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друг другу</w:t>
      </w:r>
      <w:r w:rsidR="00DB23CF" w:rsidRPr="00C40828">
        <w:rPr>
          <w:rFonts w:ascii="Times New Roman" w:hAnsi="Times New Roman" w:cs="Times New Roman"/>
          <w:sz w:val="24"/>
          <w:szCs w:val="24"/>
        </w:rPr>
        <w:t>.</w:t>
      </w:r>
    </w:p>
    <w:p w14:paraId="542B82C3" w14:textId="706FD55B" w:rsidR="00DB23CF" w:rsidRPr="00C40828" w:rsidRDefault="00DB23CF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Материалы: </w:t>
      </w:r>
      <w:r w:rsidR="009B7C32" w:rsidRPr="00C40828">
        <w:rPr>
          <w:rFonts w:ascii="Times New Roman" w:hAnsi="Times New Roman" w:cs="Times New Roman"/>
          <w:sz w:val="24"/>
          <w:szCs w:val="24"/>
        </w:rPr>
        <w:t>мяч, альбомные листы ½, краски , кисть, салфетки.</w:t>
      </w:r>
    </w:p>
    <w:p w14:paraId="0D58FB7F" w14:textId="36EDCA0A" w:rsidR="009B7C32" w:rsidRPr="00C40828" w:rsidRDefault="002347AD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b/>
          <w:bCs/>
          <w:sz w:val="24"/>
          <w:szCs w:val="24"/>
        </w:rPr>
        <w:t xml:space="preserve">Ход: </w:t>
      </w:r>
    </w:p>
    <w:p w14:paraId="5B6CC19D" w14:textId="50F01DAA" w:rsidR="001362B5" w:rsidRDefault="001362B5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музыка, дети собираются на ковре.</w:t>
      </w:r>
    </w:p>
    <w:p w14:paraId="00D1E2CF" w14:textId="3B5B38CE" w:rsidR="002347AD" w:rsidRPr="00C40828" w:rsidRDefault="002347AD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Воспитатель: Ребята, а вы любите сказки?</w:t>
      </w:r>
      <w:r w:rsidR="0064368D" w:rsidRPr="00C40828">
        <w:rPr>
          <w:rFonts w:ascii="Times New Roman" w:hAnsi="Times New Roman" w:cs="Times New Roman"/>
          <w:sz w:val="24"/>
          <w:szCs w:val="24"/>
        </w:rPr>
        <w:t xml:space="preserve"> Хотите</w:t>
      </w:r>
      <w:r w:rsidR="001362B5">
        <w:rPr>
          <w:rFonts w:ascii="Times New Roman" w:hAnsi="Times New Roman" w:cs="Times New Roman"/>
          <w:sz w:val="24"/>
          <w:szCs w:val="24"/>
        </w:rPr>
        <w:t>,</w:t>
      </w:r>
      <w:r w:rsidR="0064368D" w:rsidRPr="00C40828">
        <w:rPr>
          <w:rFonts w:ascii="Times New Roman" w:hAnsi="Times New Roman" w:cs="Times New Roman"/>
          <w:sz w:val="24"/>
          <w:szCs w:val="24"/>
        </w:rPr>
        <w:t xml:space="preserve"> я вам расскажу новую сказку?</w:t>
      </w:r>
      <w:r w:rsidR="001362B5">
        <w:rPr>
          <w:rFonts w:ascii="Times New Roman" w:hAnsi="Times New Roman" w:cs="Times New Roman"/>
          <w:sz w:val="24"/>
          <w:szCs w:val="24"/>
        </w:rPr>
        <w:t xml:space="preserve"> Слушайте</w:t>
      </w:r>
    </w:p>
    <w:p w14:paraId="35E2B06D" w14:textId="3EB88F3E" w:rsidR="0064368D" w:rsidRPr="00C40828" w:rsidRDefault="0064368D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«Жил на свете мальчик , а как его звали, не знал</w:t>
      </w:r>
      <w:r w:rsidR="007867B2" w:rsidRPr="00C40828">
        <w:rPr>
          <w:rFonts w:ascii="Times New Roman" w:hAnsi="Times New Roman" w:cs="Times New Roman"/>
          <w:sz w:val="24"/>
          <w:szCs w:val="24"/>
        </w:rPr>
        <w:t>. Пошел он погулять на лужок и увидел бычка.</w:t>
      </w:r>
    </w:p>
    <w:p w14:paraId="495C2167" w14:textId="0BF16F1C" w:rsidR="007867B2" w:rsidRPr="00C40828" w:rsidRDefault="007867B2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-Здравствуй, ты кто?</w:t>
      </w:r>
    </w:p>
    <w:p w14:paraId="48404E74" w14:textId="5D553465" w:rsidR="007867B2" w:rsidRPr="00C40828" w:rsidRDefault="007867B2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-</w:t>
      </w:r>
      <w:r w:rsidR="00215D7B" w:rsidRPr="00C40828">
        <w:rPr>
          <w:rFonts w:ascii="Times New Roman" w:hAnsi="Times New Roman" w:cs="Times New Roman"/>
          <w:sz w:val="24"/>
          <w:szCs w:val="24"/>
        </w:rPr>
        <w:t>Я бычок, а ты кто?</w:t>
      </w:r>
    </w:p>
    <w:p w14:paraId="28C7F690" w14:textId="299F3317" w:rsidR="00215D7B" w:rsidRPr="00C40828" w:rsidRDefault="00215D7B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-А я мальчик</w:t>
      </w:r>
    </w:p>
    <w:p w14:paraId="5B77C1CF" w14:textId="299B16A4" w:rsidR="00215D7B" w:rsidRPr="00C40828" w:rsidRDefault="00215D7B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-А как тебя звать – спросил бычок.</w:t>
      </w:r>
    </w:p>
    <w:p w14:paraId="3DC058FC" w14:textId="2EEB7594" w:rsidR="005B4E57" w:rsidRPr="00C40828" w:rsidRDefault="005B4E57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-Как это звать?</w:t>
      </w:r>
      <w:r w:rsidR="00136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94020" w14:textId="11746F42" w:rsidR="005B4E57" w:rsidRPr="00C40828" w:rsidRDefault="005B4E57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Бычок пояснил: «Как тебя зовет мама?»</w:t>
      </w:r>
    </w:p>
    <w:p w14:paraId="3ADCED86" w14:textId="646B5B74" w:rsidR="005507DB" w:rsidRPr="00C40828" w:rsidRDefault="005507DB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-Сыночек, солнышко, зайчик – ответил мальчик</w:t>
      </w:r>
      <w:r w:rsidR="00CB444C" w:rsidRPr="00C40828">
        <w:rPr>
          <w:rFonts w:ascii="Times New Roman" w:hAnsi="Times New Roman" w:cs="Times New Roman"/>
          <w:sz w:val="24"/>
          <w:szCs w:val="24"/>
        </w:rPr>
        <w:t>.</w:t>
      </w:r>
    </w:p>
    <w:p w14:paraId="05A05540" w14:textId="1A0A72BA" w:rsidR="00CB444C" w:rsidRPr="00C40828" w:rsidRDefault="00CB444C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В это время мама бычка</w:t>
      </w:r>
      <w:r w:rsidR="001362B5">
        <w:rPr>
          <w:rFonts w:ascii="Times New Roman" w:hAnsi="Times New Roman" w:cs="Times New Roman"/>
          <w:sz w:val="24"/>
          <w:szCs w:val="24"/>
        </w:rPr>
        <w:t xml:space="preserve"> </w:t>
      </w:r>
      <w:r w:rsidRPr="00C40828">
        <w:rPr>
          <w:rFonts w:ascii="Times New Roman" w:hAnsi="Times New Roman" w:cs="Times New Roman"/>
          <w:sz w:val="24"/>
          <w:szCs w:val="24"/>
        </w:rPr>
        <w:t>(корова) позвала его домой</w:t>
      </w:r>
      <w:r w:rsidR="00F61BC2" w:rsidRPr="00C40828">
        <w:rPr>
          <w:rFonts w:ascii="Times New Roman" w:hAnsi="Times New Roman" w:cs="Times New Roman"/>
          <w:sz w:val="24"/>
          <w:szCs w:val="24"/>
        </w:rPr>
        <w:t>: «Степашка, иди домой».</w:t>
      </w:r>
    </w:p>
    <w:p w14:paraId="7DCA5286" w14:textId="1DE019BF" w:rsidR="00F61BC2" w:rsidRPr="00C40828" w:rsidRDefault="00F61BC2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Бычок ускакал, а мальчик остался один.</w:t>
      </w:r>
      <w:r w:rsidR="000F14BA" w:rsidRPr="00C40828">
        <w:rPr>
          <w:rFonts w:ascii="Times New Roman" w:hAnsi="Times New Roman" w:cs="Times New Roman"/>
          <w:sz w:val="24"/>
          <w:szCs w:val="24"/>
        </w:rPr>
        <w:t xml:space="preserve"> Грустно ему стало. Вокруг слышит: «Петя, сыночек, пора домой!»</w:t>
      </w:r>
      <w:r w:rsidR="001F6543" w:rsidRPr="00C40828">
        <w:rPr>
          <w:rFonts w:ascii="Times New Roman" w:hAnsi="Times New Roman" w:cs="Times New Roman"/>
          <w:sz w:val="24"/>
          <w:szCs w:val="24"/>
        </w:rPr>
        <w:t>. Понял тут мальчик, как его зовут, и побежал к маме.</w:t>
      </w:r>
    </w:p>
    <w:p w14:paraId="699D759A" w14:textId="1FCF000C" w:rsidR="001F6543" w:rsidRPr="00C40828" w:rsidRDefault="001362B5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Ребята. скажите, к</w:t>
      </w:r>
      <w:r w:rsidR="001F6543" w:rsidRPr="00C40828">
        <w:rPr>
          <w:rFonts w:ascii="Times New Roman" w:hAnsi="Times New Roman" w:cs="Times New Roman"/>
          <w:sz w:val="24"/>
          <w:szCs w:val="24"/>
        </w:rPr>
        <w:t>ак звали мальчика?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6543" w:rsidRPr="00C40828">
        <w:rPr>
          <w:rFonts w:ascii="Times New Roman" w:hAnsi="Times New Roman" w:cs="Times New Roman"/>
          <w:sz w:val="24"/>
          <w:szCs w:val="24"/>
        </w:rPr>
        <w:t>Как мама е</w:t>
      </w:r>
      <w:r w:rsidR="008B0530" w:rsidRPr="00C40828">
        <w:rPr>
          <w:rFonts w:ascii="Times New Roman" w:hAnsi="Times New Roman" w:cs="Times New Roman"/>
          <w:sz w:val="24"/>
          <w:szCs w:val="24"/>
        </w:rPr>
        <w:t>ще его называла?</w:t>
      </w:r>
    </w:p>
    <w:p w14:paraId="67A30B82" w14:textId="58BF3FB6" w:rsidR="008B0530" w:rsidRPr="00C40828" w:rsidRDefault="008B0530" w:rsidP="00C408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 xml:space="preserve">   </w:t>
      </w:r>
      <w:r w:rsidRPr="00C40828">
        <w:rPr>
          <w:rFonts w:ascii="Times New Roman" w:hAnsi="Times New Roman" w:cs="Times New Roman"/>
          <w:b/>
          <w:bCs/>
          <w:sz w:val="24"/>
          <w:szCs w:val="24"/>
        </w:rPr>
        <w:t>Игра с мячом «Назови свое имя»</w:t>
      </w:r>
    </w:p>
    <w:p w14:paraId="3BFC0B6C" w14:textId="08056D4B" w:rsidR="00BF620A" w:rsidRPr="00C40828" w:rsidRDefault="00BF620A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2B5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C40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2B5">
        <w:rPr>
          <w:rFonts w:ascii="Times New Roman" w:hAnsi="Times New Roman" w:cs="Times New Roman"/>
          <w:sz w:val="24"/>
          <w:szCs w:val="24"/>
        </w:rPr>
        <w:t>а</w:t>
      </w:r>
      <w:r w:rsidR="00B6441E" w:rsidRPr="00C40828">
        <w:rPr>
          <w:rFonts w:ascii="Times New Roman" w:hAnsi="Times New Roman" w:cs="Times New Roman"/>
          <w:sz w:val="24"/>
          <w:szCs w:val="24"/>
        </w:rPr>
        <w:t xml:space="preserve"> с  кем вы живете дома?</w:t>
      </w:r>
    </w:p>
    <w:p w14:paraId="7FDAE0EA" w14:textId="3F29D468" w:rsidR="00B6441E" w:rsidRPr="00C40828" w:rsidRDefault="001362B5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говорят, с кем они живут (мама, папа, брат, сестра, дедушка, бабушка).</w:t>
      </w:r>
    </w:p>
    <w:p w14:paraId="1E6341D4" w14:textId="1DD7C068" w:rsidR="00204DEA" w:rsidRPr="00C40828" w:rsidRDefault="00B6441E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2B5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C40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2B5">
        <w:rPr>
          <w:rFonts w:ascii="Times New Roman" w:hAnsi="Times New Roman" w:cs="Times New Roman"/>
          <w:sz w:val="24"/>
          <w:szCs w:val="24"/>
        </w:rPr>
        <w:t xml:space="preserve">ребята, одним словом можно сказать </w:t>
      </w:r>
      <w:r w:rsidR="00204DEA" w:rsidRPr="00C40828">
        <w:rPr>
          <w:rFonts w:ascii="Times New Roman" w:hAnsi="Times New Roman" w:cs="Times New Roman"/>
          <w:sz w:val="24"/>
          <w:szCs w:val="24"/>
        </w:rPr>
        <w:t xml:space="preserve"> «семья»</w:t>
      </w:r>
      <w:r w:rsidR="001362B5">
        <w:rPr>
          <w:rFonts w:ascii="Times New Roman" w:hAnsi="Times New Roman" w:cs="Times New Roman"/>
          <w:sz w:val="24"/>
          <w:szCs w:val="24"/>
        </w:rPr>
        <w:t>. Отгадайте загадку</w:t>
      </w:r>
      <w:r w:rsidR="00204DEA" w:rsidRPr="00C40828">
        <w:rPr>
          <w:rFonts w:ascii="Times New Roman" w:hAnsi="Times New Roman" w:cs="Times New Roman"/>
          <w:sz w:val="24"/>
          <w:szCs w:val="24"/>
        </w:rPr>
        <w:t>:</w:t>
      </w:r>
    </w:p>
    <w:p w14:paraId="10506A10" w14:textId="06E26F77" w:rsidR="00204DEA" w:rsidRPr="00C40828" w:rsidRDefault="00392C4F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«Где семье комфортно жить?</w:t>
      </w:r>
    </w:p>
    <w:p w14:paraId="37DACBD2" w14:textId="262DD352" w:rsidR="00392C4F" w:rsidRPr="00C40828" w:rsidRDefault="00392C4F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Где поутру пахнет кашей?</w:t>
      </w:r>
    </w:p>
    <w:p w14:paraId="4710C289" w14:textId="78FD27C0" w:rsidR="00FE6732" w:rsidRPr="00C40828" w:rsidRDefault="00FE6732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А у входа стоят тапки» (ДОМ)</w:t>
      </w:r>
    </w:p>
    <w:p w14:paraId="7112FB4B" w14:textId="65364ADE" w:rsidR="00FE6732" w:rsidRPr="00C40828" w:rsidRDefault="001362B5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У</w:t>
      </w:r>
      <w:r w:rsidR="00FE6732" w:rsidRPr="00C40828">
        <w:rPr>
          <w:rFonts w:ascii="Times New Roman" w:hAnsi="Times New Roman" w:cs="Times New Roman"/>
          <w:sz w:val="24"/>
          <w:szCs w:val="24"/>
        </w:rPr>
        <w:t xml:space="preserve"> каждого должен быть свой дом</w:t>
      </w:r>
      <w:r w:rsidR="004B5382" w:rsidRPr="00C40828">
        <w:rPr>
          <w:rFonts w:ascii="Times New Roman" w:hAnsi="Times New Roman" w:cs="Times New Roman"/>
          <w:sz w:val="24"/>
          <w:szCs w:val="24"/>
        </w:rPr>
        <w:t>.</w:t>
      </w:r>
    </w:p>
    <w:p w14:paraId="3DEBE8F5" w14:textId="7598B055" w:rsidR="004B5382" w:rsidRPr="00C40828" w:rsidRDefault="004B5382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В сказках у зверей тоже есть дом, какие сказки вы знаете, связанные с домами животных?</w:t>
      </w:r>
    </w:p>
    <w:p w14:paraId="7DB19733" w14:textId="4465245B" w:rsidR="001A6FA2" w:rsidRPr="00C40828" w:rsidRDefault="001362B5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8">
        <w:rPr>
          <w:rFonts w:ascii="Times New Roman" w:hAnsi="Times New Roman" w:cs="Times New Roman"/>
          <w:sz w:val="24"/>
          <w:szCs w:val="24"/>
        </w:rPr>
        <w:t>(«Теремок», «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40828">
        <w:rPr>
          <w:rFonts w:ascii="Times New Roman" w:hAnsi="Times New Roman" w:cs="Times New Roman"/>
          <w:sz w:val="24"/>
          <w:szCs w:val="24"/>
        </w:rPr>
        <w:t>аюшкина избушка»,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40828">
        <w:rPr>
          <w:rFonts w:ascii="Times New Roman" w:hAnsi="Times New Roman" w:cs="Times New Roman"/>
          <w:sz w:val="24"/>
          <w:szCs w:val="24"/>
        </w:rPr>
        <w:t>укавичка»)</w:t>
      </w:r>
    </w:p>
    <w:p w14:paraId="544B8A2A" w14:textId="1634A5F9" w:rsidR="001A6FA2" w:rsidRPr="00C40828" w:rsidRDefault="001362B5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вы х</w:t>
      </w:r>
      <w:r w:rsidR="001A6FA2" w:rsidRPr="00C40828">
        <w:rPr>
          <w:rFonts w:ascii="Times New Roman" w:hAnsi="Times New Roman" w:cs="Times New Roman"/>
          <w:sz w:val="24"/>
          <w:szCs w:val="24"/>
        </w:rPr>
        <w:t>отите,  нарис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6C67B5" w:rsidRPr="00C40828">
        <w:rPr>
          <w:rFonts w:ascii="Times New Roman" w:hAnsi="Times New Roman" w:cs="Times New Roman"/>
          <w:sz w:val="24"/>
          <w:szCs w:val="24"/>
        </w:rPr>
        <w:t xml:space="preserve"> свои дома?</w:t>
      </w:r>
    </w:p>
    <w:p w14:paraId="3367BD0D" w14:textId="74E6A70B" w:rsidR="006C67B5" w:rsidRPr="00C40828" w:rsidRDefault="001362B5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B5" w:rsidRPr="00C40828">
        <w:rPr>
          <w:rFonts w:ascii="Times New Roman" w:hAnsi="Times New Roman" w:cs="Times New Roman"/>
          <w:sz w:val="24"/>
          <w:szCs w:val="24"/>
        </w:rPr>
        <w:t>Дети рисуют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19837" w14:textId="7AD22A3D" w:rsidR="006C67B5" w:rsidRPr="00C40828" w:rsidRDefault="006A2BF9" w:rsidP="00C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6C67B5" w:rsidRPr="00C40828">
        <w:rPr>
          <w:rFonts w:ascii="Times New Roman" w:hAnsi="Times New Roman" w:cs="Times New Roman"/>
          <w:sz w:val="24"/>
          <w:szCs w:val="24"/>
        </w:rPr>
        <w:t xml:space="preserve">Молодцы, у нас получился </w:t>
      </w:r>
      <w:r w:rsidR="0055080E" w:rsidRPr="00C40828">
        <w:rPr>
          <w:rFonts w:ascii="Times New Roman" w:hAnsi="Times New Roman" w:cs="Times New Roman"/>
          <w:sz w:val="24"/>
          <w:szCs w:val="24"/>
        </w:rPr>
        <w:t>целый город, в котором живет много ребят со своими семьями и домами.</w:t>
      </w:r>
    </w:p>
    <w:sectPr w:rsidR="006C67B5" w:rsidRPr="00C40828" w:rsidSect="006A2BF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8C"/>
    <w:rsid w:val="00092968"/>
    <w:rsid w:val="000F14BA"/>
    <w:rsid w:val="001362B5"/>
    <w:rsid w:val="001A6FA2"/>
    <w:rsid w:val="001F6543"/>
    <w:rsid w:val="00204DEA"/>
    <w:rsid w:val="00215D7B"/>
    <w:rsid w:val="002347AD"/>
    <w:rsid w:val="003169E0"/>
    <w:rsid w:val="00392C4F"/>
    <w:rsid w:val="004B5382"/>
    <w:rsid w:val="005507DB"/>
    <w:rsid w:val="0055080E"/>
    <w:rsid w:val="005B4E57"/>
    <w:rsid w:val="005F3D97"/>
    <w:rsid w:val="0060688C"/>
    <w:rsid w:val="0064368D"/>
    <w:rsid w:val="006A2BF9"/>
    <w:rsid w:val="006C67B5"/>
    <w:rsid w:val="007867B2"/>
    <w:rsid w:val="008B0530"/>
    <w:rsid w:val="008E5123"/>
    <w:rsid w:val="00965B18"/>
    <w:rsid w:val="009B7C32"/>
    <w:rsid w:val="00B6441E"/>
    <w:rsid w:val="00BF620A"/>
    <w:rsid w:val="00C40828"/>
    <w:rsid w:val="00CB444C"/>
    <w:rsid w:val="00DB23CF"/>
    <w:rsid w:val="00F61BC2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7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lera2605@outlook.com</dc:creator>
  <cp:lastModifiedBy>Localadmin</cp:lastModifiedBy>
  <cp:revision>6</cp:revision>
  <dcterms:created xsi:type="dcterms:W3CDTF">2021-05-24T05:58:00Z</dcterms:created>
  <dcterms:modified xsi:type="dcterms:W3CDTF">2021-05-24T07:57:00Z</dcterms:modified>
</cp:coreProperties>
</file>