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1D" w:rsidRDefault="00010D76" w:rsidP="0084731D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1498600" cy="901700"/>
            <wp:effectExtent l="0" t="0" r="0" b="0"/>
            <wp:wrapSquare wrapText="bothSides"/>
            <wp:docPr id="2" name="Рисунок 2" descr="G:\готовые\васил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готовые\василе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«Россиянка» </w:t>
      </w:r>
    </w:p>
    <w:p w:rsidR="0084731D" w:rsidRDefault="00010D76" w:rsidP="0084731D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«Центр развития ребенка» </w:t>
      </w:r>
    </w:p>
    <w:p w:rsidR="0084731D" w:rsidRDefault="00010D76" w:rsidP="0084731D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Калуги </w:t>
      </w:r>
    </w:p>
    <w:p w:rsidR="00010D76" w:rsidRDefault="00725209" w:rsidP="0084731D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необособленное </w:t>
      </w:r>
      <w:r w:rsidR="00010D76">
        <w:rPr>
          <w:rFonts w:ascii="Times New Roman" w:hAnsi="Times New Roman"/>
          <w:b/>
          <w:sz w:val="28"/>
          <w:szCs w:val="28"/>
        </w:rPr>
        <w:t>структурное подразделение «Василек»</w:t>
      </w:r>
    </w:p>
    <w:p w:rsidR="00010D76" w:rsidRDefault="00010D76" w:rsidP="00010D76">
      <w:pPr>
        <w:spacing w:before="6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010D76" w:rsidRDefault="00010D76" w:rsidP="00010D76">
      <w:pPr>
        <w:spacing w:before="6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4731D" w:rsidRDefault="0084731D" w:rsidP="00010D76">
      <w:pPr>
        <w:spacing w:before="6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010D76" w:rsidRPr="004D53B4" w:rsidRDefault="00010D76" w:rsidP="00010D76">
      <w:pPr>
        <w:spacing w:before="6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4D53B4">
        <w:rPr>
          <w:rFonts w:ascii="Times New Roman" w:hAnsi="Times New Roman"/>
          <w:b/>
          <w:sz w:val="28"/>
          <w:szCs w:val="28"/>
        </w:rPr>
        <w:t>Конспект</w:t>
      </w:r>
    </w:p>
    <w:p w:rsidR="00010D76" w:rsidRPr="004D53B4" w:rsidRDefault="00010D76" w:rsidP="00010D76">
      <w:pPr>
        <w:spacing w:before="6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4D53B4">
        <w:rPr>
          <w:rFonts w:ascii="Times New Roman" w:hAnsi="Times New Roman"/>
          <w:b/>
          <w:sz w:val="28"/>
          <w:szCs w:val="28"/>
        </w:rPr>
        <w:t>неп</w:t>
      </w:r>
      <w:r w:rsidR="00725209">
        <w:rPr>
          <w:rFonts w:ascii="Times New Roman" w:hAnsi="Times New Roman"/>
          <w:b/>
          <w:sz w:val="28"/>
          <w:szCs w:val="28"/>
        </w:rPr>
        <w:t>рерывной</w:t>
      </w:r>
      <w:r w:rsidRPr="004D53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познавательно-исследовательской  </w:t>
      </w:r>
      <w:r w:rsidRPr="004D53B4">
        <w:rPr>
          <w:rFonts w:ascii="Times New Roman" w:hAnsi="Times New Roman"/>
          <w:b/>
          <w:sz w:val="28"/>
          <w:szCs w:val="28"/>
        </w:rPr>
        <w:t xml:space="preserve">образовательной деятельности. </w:t>
      </w:r>
    </w:p>
    <w:p w:rsidR="00725209" w:rsidRDefault="00010D76" w:rsidP="00010D76">
      <w:pPr>
        <w:spacing w:before="6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="00725209">
        <w:rPr>
          <w:rFonts w:ascii="Times New Roman" w:hAnsi="Times New Roman"/>
          <w:b/>
          <w:sz w:val="28"/>
          <w:szCs w:val="28"/>
        </w:rPr>
        <w:t>Право на уважение человеческого достоинства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10D76" w:rsidRDefault="00010D76" w:rsidP="00010D76">
      <w:pPr>
        <w:spacing w:before="6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</w:t>
      </w:r>
      <w:r w:rsidR="00725209">
        <w:rPr>
          <w:rFonts w:ascii="Times New Roman" w:hAnsi="Times New Roman"/>
          <w:b/>
          <w:sz w:val="28"/>
          <w:szCs w:val="28"/>
        </w:rPr>
        <w:t>подготовительная</w:t>
      </w:r>
      <w:r>
        <w:rPr>
          <w:rFonts w:ascii="Times New Roman" w:hAnsi="Times New Roman"/>
          <w:b/>
          <w:sz w:val="28"/>
          <w:szCs w:val="28"/>
        </w:rPr>
        <w:t xml:space="preserve">  группа)</w:t>
      </w:r>
    </w:p>
    <w:p w:rsidR="0084731D" w:rsidRDefault="0084731D" w:rsidP="00010D76">
      <w:pPr>
        <w:spacing w:before="6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725209" w:rsidRDefault="00725209" w:rsidP="00725209">
      <w:pPr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</w:p>
    <w:p w:rsidR="00725209" w:rsidRDefault="00725209" w:rsidP="00725209">
      <w:pPr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</w:p>
    <w:p w:rsidR="00725209" w:rsidRDefault="00725209" w:rsidP="00725209">
      <w:pPr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</w:p>
    <w:p w:rsidR="00725209" w:rsidRDefault="00725209" w:rsidP="00725209">
      <w:pPr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</w:p>
    <w:p w:rsidR="00725209" w:rsidRDefault="00725209" w:rsidP="00725209">
      <w:pPr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</w:p>
    <w:p w:rsidR="0084731D" w:rsidRDefault="0084731D" w:rsidP="00725209">
      <w:pPr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 w:rsidRPr="0084731D">
        <w:rPr>
          <w:rFonts w:ascii="Times New Roman" w:hAnsi="Times New Roman"/>
          <w:sz w:val="28"/>
          <w:szCs w:val="28"/>
        </w:rPr>
        <w:t>Разработа</w:t>
      </w:r>
      <w:r>
        <w:rPr>
          <w:rFonts w:ascii="Times New Roman" w:hAnsi="Times New Roman"/>
          <w:sz w:val="28"/>
          <w:szCs w:val="28"/>
        </w:rPr>
        <w:t xml:space="preserve">но </w:t>
      </w:r>
      <w:r w:rsidR="00725209">
        <w:rPr>
          <w:rFonts w:ascii="Times New Roman" w:hAnsi="Times New Roman"/>
          <w:sz w:val="28"/>
          <w:szCs w:val="28"/>
        </w:rPr>
        <w:t>старшим воспитателем</w:t>
      </w:r>
    </w:p>
    <w:p w:rsidR="00725209" w:rsidRPr="0084731D" w:rsidRDefault="00725209" w:rsidP="00725209">
      <w:pPr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Бурлуцкой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Наталией Владимировной</w:t>
      </w:r>
    </w:p>
    <w:p w:rsidR="00DB19E9" w:rsidRDefault="00725209" w:rsidP="00725209">
      <w:pPr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 категория</w:t>
      </w:r>
    </w:p>
    <w:p w:rsidR="0084731D" w:rsidRPr="0084731D" w:rsidRDefault="0084731D" w:rsidP="00725209">
      <w:pPr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 w:rsidRPr="0084731D">
        <w:rPr>
          <w:rFonts w:ascii="Times New Roman" w:hAnsi="Times New Roman"/>
          <w:sz w:val="28"/>
          <w:szCs w:val="28"/>
        </w:rPr>
        <w:t>Стаж работы – 2</w:t>
      </w:r>
      <w:r w:rsidR="00725209">
        <w:rPr>
          <w:rFonts w:ascii="Times New Roman" w:hAnsi="Times New Roman"/>
          <w:sz w:val="28"/>
          <w:szCs w:val="28"/>
        </w:rPr>
        <w:t>3</w:t>
      </w:r>
      <w:r w:rsidRPr="0084731D">
        <w:rPr>
          <w:rFonts w:ascii="Times New Roman" w:hAnsi="Times New Roman"/>
          <w:sz w:val="28"/>
          <w:szCs w:val="28"/>
        </w:rPr>
        <w:t xml:space="preserve"> года</w:t>
      </w:r>
    </w:p>
    <w:p w:rsidR="00725209" w:rsidRPr="00725209" w:rsidRDefault="00DB19E9" w:rsidP="00725209">
      <w:pPr>
        <w:shd w:val="clear" w:color="auto" w:fill="FFFFFF"/>
        <w:spacing w:after="0" w:line="240" w:lineRule="auto"/>
        <w:ind w:left="3540" w:right="1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Представлено для </w:t>
      </w:r>
      <w:r w:rsidR="00725209">
        <w:rPr>
          <w:rFonts w:ascii="Times New Roman" w:hAnsi="Times New Roman"/>
          <w:sz w:val="28"/>
          <w:szCs w:val="28"/>
        </w:rPr>
        <w:t xml:space="preserve">областного </w:t>
      </w:r>
      <w:r>
        <w:rPr>
          <w:rFonts w:ascii="Times New Roman" w:hAnsi="Times New Roman"/>
          <w:sz w:val="28"/>
          <w:szCs w:val="28"/>
        </w:rPr>
        <w:t xml:space="preserve"> конкурса профессионального мастерства </w:t>
      </w:r>
      <w:r w:rsidRPr="0084731D">
        <w:rPr>
          <w:rFonts w:ascii="Times New Roman" w:hAnsi="Times New Roman"/>
          <w:sz w:val="28"/>
          <w:szCs w:val="28"/>
        </w:rPr>
        <w:t xml:space="preserve"> </w:t>
      </w:r>
      <w:r w:rsidR="00725209" w:rsidRPr="00725209">
        <w:rPr>
          <w:rFonts w:ascii="Times New Roman" w:hAnsi="Times New Roman"/>
          <w:sz w:val="28"/>
          <w:szCs w:val="28"/>
        </w:rPr>
        <w:t>среди педагогов</w:t>
      </w:r>
      <w:r w:rsidR="00725209">
        <w:rPr>
          <w:rFonts w:ascii="Times New Roman" w:hAnsi="Times New Roman"/>
          <w:sz w:val="28"/>
          <w:szCs w:val="28"/>
        </w:rPr>
        <w:t xml:space="preserve"> </w:t>
      </w:r>
      <w:r w:rsidR="00725209" w:rsidRPr="00725209">
        <w:rPr>
          <w:rFonts w:ascii="Times New Roman" w:hAnsi="Times New Roman"/>
          <w:sz w:val="28"/>
          <w:szCs w:val="28"/>
        </w:rPr>
        <w:t>«Я в мире прав и обязанностей»</w:t>
      </w:r>
    </w:p>
    <w:p w:rsidR="00725209" w:rsidRPr="00725209" w:rsidRDefault="00725209" w:rsidP="00725209">
      <w:pPr>
        <w:shd w:val="clear" w:color="auto" w:fill="FFFFFF"/>
        <w:spacing w:after="0" w:line="240" w:lineRule="auto"/>
        <w:ind w:left="3540" w:right="139"/>
        <w:jc w:val="both"/>
        <w:rPr>
          <w:rFonts w:ascii="Times New Roman" w:hAnsi="Times New Roman"/>
          <w:sz w:val="28"/>
          <w:szCs w:val="28"/>
        </w:rPr>
      </w:pPr>
      <w:r w:rsidRPr="00725209">
        <w:rPr>
          <w:rFonts w:ascii="Times New Roman" w:hAnsi="Times New Roman"/>
          <w:sz w:val="28"/>
          <w:szCs w:val="28"/>
        </w:rPr>
        <w:t>на лучш</w:t>
      </w:r>
      <w:r w:rsidR="00CF3624">
        <w:rPr>
          <w:rFonts w:ascii="Times New Roman" w:hAnsi="Times New Roman"/>
          <w:sz w:val="28"/>
          <w:szCs w:val="28"/>
        </w:rPr>
        <w:t>ий</w:t>
      </w:r>
      <w:r w:rsidRPr="00725209">
        <w:rPr>
          <w:rFonts w:ascii="Times New Roman" w:hAnsi="Times New Roman"/>
          <w:sz w:val="28"/>
          <w:szCs w:val="28"/>
        </w:rPr>
        <w:t xml:space="preserve"> методическ</w:t>
      </w:r>
      <w:r w:rsidR="00CF3624">
        <w:rPr>
          <w:rFonts w:ascii="Times New Roman" w:hAnsi="Times New Roman"/>
          <w:sz w:val="28"/>
          <w:szCs w:val="28"/>
        </w:rPr>
        <w:t>ий</w:t>
      </w:r>
      <w:r w:rsidRPr="00725209">
        <w:rPr>
          <w:rFonts w:ascii="Times New Roman" w:hAnsi="Times New Roman"/>
          <w:sz w:val="28"/>
          <w:szCs w:val="28"/>
        </w:rPr>
        <w:t xml:space="preserve"> </w:t>
      </w:r>
      <w:r w:rsidR="00CF3624">
        <w:rPr>
          <w:rFonts w:ascii="Times New Roman" w:hAnsi="Times New Roman"/>
          <w:sz w:val="28"/>
          <w:szCs w:val="28"/>
        </w:rPr>
        <w:t>продукт</w:t>
      </w:r>
      <w:r w:rsidRPr="00725209">
        <w:rPr>
          <w:rFonts w:ascii="Times New Roman" w:hAnsi="Times New Roman"/>
          <w:sz w:val="28"/>
          <w:szCs w:val="28"/>
        </w:rPr>
        <w:t xml:space="preserve"> по формированию у детей представлений о правах и обязанностях.</w:t>
      </w:r>
    </w:p>
    <w:p w:rsidR="0084731D" w:rsidRPr="00725209" w:rsidRDefault="0084731D" w:rsidP="00725209">
      <w:pPr>
        <w:spacing w:after="0" w:line="240" w:lineRule="auto"/>
        <w:ind w:left="8496"/>
        <w:jc w:val="both"/>
        <w:rPr>
          <w:rFonts w:ascii="Times New Roman" w:hAnsi="Times New Roman"/>
          <w:sz w:val="28"/>
          <w:szCs w:val="28"/>
        </w:rPr>
      </w:pPr>
    </w:p>
    <w:p w:rsidR="00010D76" w:rsidRDefault="00010D76" w:rsidP="00010D76">
      <w:pPr>
        <w:spacing w:before="6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010D76" w:rsidRDefault="00010D76" w:rsidP="00725209">
      <w:pPr>
        <w:spacing w:before="60"/>
        <w:rPr>
          <w:rFonts w:ascii="Times New Roman" w:hAnsi="Times New Roman"/>
          <w:b/>
          <w:sz w:val="28"/>
          <w:szCs w:val="28"/>
        </w:rPr>
      </w:pPr>
    </w:p>
    <w:p w:rsidR="00725209" w:rsidRDefault="00725209" w:rsidP="0001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D76" w:rsidRDefault="00010D76" w:rsidP="0001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53B4">
        <w:rPr>
          <w:rFonts w:ascii="Times New Roman" w:hAnsi="Times New Roman"/>
          <w:sz w:val="28"/>
          <w:szCs w:val="28"/>
        </w:rPr>
        <w:t xml:space="preserve">Калуга, </w:t>
      </w:r>
    </w:p>
    <w:p w:rsidR="00010D76" w:rsidRPr="004D53B4" w:rsidRDefault="00010D76" w:rsidP="00010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53B4">
        <w:rPr>
          <w:rFonts w:ascii="Times New Roman" w:hAnsi="Times New Roman"/>
          <w:sz w:val="28"/>
          <w:szCs w:val="28"/>
        </w:rPr>
        <w:t>20</w:t>
      </w:r>
      <w:r w:rsidR="00725209">
        <w:rPr>
          <w:rFonts w:ascii="Times New Roman" w:hAnsi="Times New Roman"/>
          <w:sz w:val="28"/>
          <w:szCs w:val="28"/>
        </w:rPr>
        <w:t>21</w:t>
      </w:r>
    </w:p>
    <w:p w:rsidR="00010D76" w:rsidRDefault="00010D76" w:rsidP="00010D76">
      <w:pPr>
        <w:spacing w:before="6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010D76" w:rsidRDefault="00010D76" w:rsidP="00010D76">
      <w:pPr>
        <w:jc w:val="center"/>
        <w:rPr>
          <w:rFonts w:ascii="Times New Roman" w:hAnsi="Times New Roman"/>
          <w:b/>
          <w:sz w:val="28"/>
          <w:szCs w:val="28"/>
        </w:rPr>
        <w:sectPr w:rsidR="00010D76" w:rsidSect="0084731D">
          <w:pgSz w:w="11906" w:h="16838"/>
          <w:pgMar w:top="1134" w:right="850" w:bottom="1134" w:left="1701" w:header="708" w:footer="708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010D76" w:rsidRPr="004D53B4" w:rsidRDefault="00010D76" w:rsidP="00010D76">
      <w:pPr>
        <w:jc w:val="center"/>
        <w:rPr>
          <w:rFonts w:ascii="Times New Roman" w:hAnsi="Times New Roman"/>
          <w:b/>
          <w:sz w:val="28"/>
          <w:szCs w:val="28"/>
        </w:rPr>
      </w:pPr>
      <w:r w:rsidRPr="004D53B4">
        <w:rPr>
          <w:rFonts w:ascii="Times New Roman" w:hAnsi="Times New Roman"/>
          <w:b/>
          <w:sz w:val="28"/>
          <w:szCs w:val="28"/>
        </w:rPr>
        <w:lastRenderedPageBreak/>
        <w:t xml:space="preserve">Дидактическое обоснование </w:t>
      </w:r>
      <w:r>
        <w:rPr>
          <w:rFonts w:ascii="Times New Roman" w:hAnsi="Times New Roman"/>
          <w:b/>
          <w:sz w:val="28"/>
          <w:szCs w:val="28"/>
        </w:rPr>
        <w:t xml:space="preserve">непосредственной продуктивной </w:t>
      </w:r>
      <w:r w:rsidRPr="004D53B4">
        <w:rPr>
          <w:rFonts w:ascii="Times New Roman" w:hAnsi="Times New Roman"/>
          <w:b/>
          <w:sz w:val="28"/>
          <w:szCs w:val="28"/>
        </w:rPr>
        <w:t>образовательной деятельности.</w:t>
      </w:r>
    </w:p>
    <w:tbl>
      <w:tblPr>
        <w:tblW w:w="15168" w:type="dxa"/>
        <w:tblInd w:w="-1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9"/>
        <w:gridCol w:w="12049"/>
      </w:tblGrid>
      <w:tr w:rsidR="00010D76" w:rsidRPr="004D53B4" w:rsidTr="00075D00">
        <w:trPr>
          <w:trHeight w:val="34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D76" w:rsidRPr="004D53B4" w:rsidRDefault="00010D76" w:rsidP="00075D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53B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D76" w:rsidRPr="004D53B4" w:rsidRDefault="00010D76" w:rsidP="00075D0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53B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BF49ED">
              <w:rPr>
                <w:rFonts w:ascii="Times New Roman" w:hAnsi="Times New Roman"/>
                <w:b/>
                <w:sz w:val="28"/>
                <w:szCs w:val="28"/>
              </w:rPr>
              <w:t>«Право на уважение человеческого достоинства»</w:t>
            </w:r>
          </w:p>
        </w:tc>
      </w:tr>
      <w:tr w:rsidR="00010D76" w:rsidRPr="004D53B4" w:rsidTr="00075D00">
        <w:trPr>
          <w:trHeight w:val="62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D76" w:rsidRPr="004D53B4" w:rsidRDefault="00010D76" w:rsidP="00075D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Программное обеспечение </w:t>
            </w:r>
          </w:p>
        </w:tc>
        <w:tc>
          <w:tcPr>
            <w:tcW w:w="1204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D76" w:rsidRPr="004D53B4" w:rsidRDefault="00010D76" w:rsidP="00075D0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Основная общеобразовательная программа дошкольного образования: основная часть, разработана в соответствии с примерной основной общеобразовательной программой под редакцией </w:t>
            </w:r>
            <w:r w:rsidRPr="0006610F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Н.Е.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06610F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Вераксы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, Т.С. Комаровой, М.А. Васильевой «От рождения до школы»</w:t>
            </w:r>
          </w:p>
        </w:tc>
      </w:tr>
      <w:tr w:rsidR="00010D76" w:rsidRPr="004D53B4" w:rsidTr="00075D00">
        <w:trPr>
          <w:trHeight w:val="40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D76" w:rsidRPr="004D53B4" w:rsidRDefault="00010D76" w:rsidP="00075D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53B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Образовательная область 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D76" w:rsidRPr="004D53B4" w:rsidRDefault="00BF49ED" w:rsidP="00075D00">
            <w:pPr>
              <w:spacing w:after="0" w:line="240" w:lineRule="auto"/>
              <w:ind w:left="11" w:hanging="11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Познавательное и социально-коммуникативное развитие</w:t>
            </w:r>
            <w:r w:rsidR="00010D76" w:rsidRPr="004D53B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10D76" w:rsidRPr="004D53B4" w:rsidTr="00075D00">
        <w:trPr>
          <w:trHeight w:val="633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D76" w:rsidRPr="004D53B4" w:rsidRDefault="00010D76" w:rsidP="00075D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53B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Форма </w:t>
            </w:r>
            <w:proofErr w:type="gramStart"/>
            <w:r w:rsidRPr="004D53B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педагогического</w:t>
            </w:r>
            <w:proofErr w:type="gramEnd"/>
            <w:r w:rsidRPr="004D53B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010D76" w:rsidRPr="004D53B4" w:rsidRDefault="00010D76" w:rsidP="00075D0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53B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D76" w:rsidRPr="004D53B4" w:rsidRDefault="00010D76" w:rsidP="00075D00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53B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Неп</w:t>
            </w:r>
            <w:r w:rsidR="00BF49ED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рерывная</w:t>
            </w:r>
            <w:r w:rsidRPr="004D53B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C113E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познавательно-исследовательская </w:t>
            </w:r>
            <w:r w:rsidRPr="004D53B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образовательная деятельность </w:t>
            </w:r>
          </w:p>
        </w:tc>
      </w:tr>
      <w:tr w:rsidR="00010D76" w:rsidRPr="004D53B4" w:rsidTr="00075D00">
        <w:trPr>
          <w:trHeight w:val="32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D76" w:rsidRPr="004D53B4" w:rsidRDefault="00010D76" w:rsidP="00075D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53B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Возраст детей 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D76" w:rsidRPr="004D53B4" w:rsidRDefault="00BF49ED" w:rsidP="00075D00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Подготовительная </w:t>
            </w:r>
            <w:r w:rsidR="00010D7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группа (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6-7</w:t>
            </w:r>
            <w:r w:rsidR="00010D76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лет</w:t>
            </w:r>
            <w:r w:rsidR="00010D76" w:rsidRPr="004D53B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010D76" w:rsidRPr="004D53B4" w:rsidTr="00075D00">
        <w:trPr>
          <w:trHeight w:val="26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D76" w:rsidRPr="004D53B4" w:rsidRDefault="00010D76" w:rsidP="00075D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53B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D76" w:rsidRPr="0006610F" w:rsidRDefault="00BF49ED" w:rsidP="00075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формирования представлений о правах ребенка.</w:t>
            </w:r>
          </w:p>
        </w:tc>
      </w:tr>
      <w:tr w:rsidR="00010D76" w:rsidRPr="004D53B4" w:rsidTr="00075D00">
        <w:trPr>
          <w:trHeight w:val="81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D76" w:rsidRPr="004D53B4" w:rsidRDefault="00010D76" w:rsidP="00075D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53B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Задачи 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D76" w:rsidRPr="004D53B4" w:rsidRDefault="00010D76" w:rsidP="00075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53B4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Образовательная</w:t>
            </w:r>
            <w:proofErr w:type="gramEnd"/>
            <w:r w:rsidRPr="004D53B4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: </w:t>
            </w:r>
            <w:r w:rsidR="00BF49ED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формировать представление детей о праве на уважение человеческого достоинства, </w:t>
            </w:r>
            <w:r w:rsidR="00BF49ED" w:rsidRPr="00BF49ED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понимание ценности своей жизни.</w:t>
            </w:r>
            <w:r w:rsidR="00CF362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Закреплять знания детей своих прав. </w:t>
            </w:r>
          </w:p>
          <w:p w:rsidR="00BF49ED" w:rsidRDefault="00010D76" w:rsidP="00075D00">
            <w:pPr>
              <w:spacing w:after="0" w:line="240" w:lineRule="auto"/>
              <w:ind w:left="11" w:hanging="11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53B4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Развивающая</w:t>
            </w:r>
            <w:proofErr w:type="gramEnd"/>
            <w:r w:rsidRPr="004D53B4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:</w:t>
            </w:r>
            <w:r w:rsidRPr="004D53B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BF49ED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развивать у  детей умение защищать свои границы и говорить «стоп» в сложных ситуациях.</w:t>
            </w:r>
            <w:r w:rsidR="00BF49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0D76" w:rsidRPr="0040041B" w:rsidRDefault="00010D76" w:rsidP="00075D00">
            <w:pPr>
              <w:spacing w:after="0" w:line="240" w:lineRule="auto"/>
              <w:ind w:left="11" w:hanging="11"/>
              <w:jc w:val="both"/>
              <w:textAlignment w:val="baseline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4D53B4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Воспитательная</w:t>
            </w:r>
            <w:r w:rsidRPr="004D53B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:</w:t>
            </w:r>
            <w:r w:rsidRPr="004D5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4A9">
              <w:rPr>
                <w:rFonts w:ascii="Times New Roman" w:hAnsi="Times New Roman"/>
                <w:sz w:val="28"/>
                <w:szCs w:val="28"/>
              </w:rPr>
              <w:t xml:space="preserve">воспитывать в детях </w:t>
            </w:r>
            <w:r w:rsidR="00AA417B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убежденность в том, </w:t>
            </w:r>
            <w:r w:rsidR="00AA417B" w:rsidRPr="00AA417B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то права человека важны, человеческое достоинство надо уважать и соблюдать, что вза</w:t>
            </w:r>
            <w:r w:rsidR="00AA417B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имодействие лучше, чем конфликт</w:t>
            </w:r>
            <w:r w:rsidR="00AA417B" w:rsidRPr="00AA417B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</w:tr>
      <w:tr w:rsidR="00010D76" w:rsidRPr="004D53B4" w:rsidTr="00075D00">
        <w:trPr>
          <w:trHeight w:val="54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D76" w:rsidRPr="004D53B4" w:rsidRDefault="00010D76" w:rsidP="00075D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53B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Средства обучения 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2FD3" w:rsidRDefault="00075D00" w:rsidP="00075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Мультимедийная установка или интерактивная доска</w:t>
            </w:r>
          </w:p>
          <w:p w:rsidR="00075D00" w:rsidRDefault="00075D00" w:rsidP="00075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путешествий по стране сказок</w:t>
            </w:r>
          </w:p>
          <w:p w:rsidR="00075D00" w:rsidRDefault="00075D00" w:rsidP="00075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Картинки с ситуациями уважительного и неуважительного отношения людей друг к другу.</w:t>
            </w:r>
          </w:p>
          <w:p w:rsidR="00075D00" w:rsidRPr="002254A9" w:rsidRDefault="00075D00" w:rsidP="00075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Мольберт</w:t>
            </w:r>
          </w:p>
        </w:tc>
      </w:tr>
      <w:tr w:rsidR="00010D76" w:rsidRPr="004D53B4" w:rsidTr="00075D00">
        <w:trPr>
          <w:trHeight w:val="19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D76" w:rsidRPr="004D53B4" w:rsidRDefault="00010D76" w:rsidP="00075D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53B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Предварительная работа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5D00" w:rsidRDefault="00075D00" w:rsidP="00075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Декларации по правам ребенка</w:t>
            </w:r>
            <w:r w:rsidR="00F27F84">
              <w:rPr>
                <w:rFonts w:ascii="Times New Roman" w:hAnsi="Times New Roman"/>
                <w:sz w:val="28"/>
                <w:szCs w:val="28"/>
              </w:rPr>
              <w:t>, и</w:t>
            </w:r>
            <w:r>
              <w:rPr>
                <w:rFonts w:ascii="Times New Roman" w:hAnsi="Times New Roman"/>
                <w:sz w:val="28"/>
                <w:szCs w:val="28"/>
              </w:rPr>
              <w:t>гровая ситуация «Совет по правам ребенка»</w:t>
            </w:r>
          </w:p>
          <w:p w:rsidR="00075D00" w:rsidRPr="0050346D" w:rsidRDefault="00075D00" w:rsidP="00075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презентации «Я имею право»  </w:t>
            </w:r>
          </w:p>
        </w:tc>
      </w:tr>
      <w:tr w:rsidR="00010D76" w:rsidRPr="004D53B4" w:rsidTr="00075D00">
        <w:trPr>
          <w:trHeight w:val="27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D76" w:rsidRPr="004D53B4" w:rsidRDefault="00075D00" w:rsidP="00075D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Форма организации</w:t>
            </w:r>
            <w:r w:rsidR="00010D76" w:rsidRPr="004D53B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0D76" w:rsidRPr="004D53B4" w:rsidRDefault="00010D76" w:rsidP="00075D00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53B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Фронтальная </w:t>
            </w:r>
          </w:p>
        </w:tc>
      </w:tr>
    </w:tbl>
    <w:p w:rsidR="00010D76" w:rsidRPr="004F3C04" w:rsidRDefault="00010D76" w:rsidP="00010D76">
      <w:pPr>
        <w:jc w:val="center"/>
        <w:rPr>
          <w:rFonts w:ascii="Times New Roman" w:hAnsi="Times New Roman"/>
          <w:b/>
          <w:sz w:val="28"/>
          <w:szCs w:val="28"/>
        </w:rPr>
      </w:pPr>
      <w:r w:rsidRPr="004F3C04">
        <w:rPr>
          <w:rFonts w:ascii="Times New Roman" w:hAnsi="Times New Roman"/>
          <w:b/>
          <w:sz w:val="28"/>
          <w:szCs w:val="28"/>
        </w:rPr>
        <w:lastRenderedPageBreak/>
        <w:t>Ход мероприятия</w:t>
      </w: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5387"/>
        <w:gridCol w:w="4110"/>
        <w:gridCol w:w="2268"/>
      </w:tblGrid>
      <w:tr w:rsidR="00010D76" w:rsidRPr="00E963C9" w:rsidTr="00EC0BFB">
        <w:tc>
          <w:tcPr>
            <w:tcW w:w="1277" w:type="dxa"/>
            <w:vMerge w:val="restart"/>
          </w:tcPr>
          <w:p w:rsidR="00010D76" w:rsidRPr="00E963C9" w:rsidRDefault="00010D76" w:rsidP="007A604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3C9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Структурные </w:t>
            </w:r>
          </w:p>
          <w:p w:rsidR="00010D76" w:rsidRPr="00E963C9" w:rsidRDefault="00010D76" w:rsidP="007A60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3C9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</w:t>
            </w:r>
            <w:r w:rsidRPr="00E963C9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2409" w:type="dxa"/>
            <w:vMerge w:val="restart"/>
          </w:tcPr>
          <w:p w:rsidR="00010D76" w:rsidRPr="00E963C9" w:rsidRDefault="00010D76" w:rsidP="007A6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3C9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Содержание игровых</w:t>
            </w:r>
            <w:r w:rsidRPr="00E963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963C9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заданий</w:t>
            </w:r>
          </w:p>
        </w:tc>
        <w:tc>
          <w:tcPr>
            <w:tcW w:w="9497" w:type="dxa"/>
            <w:gridSpan w:val="2"/>
          </w:tcPr>
          <w:p w:rsidR="00010D76" w:rsidRPr="00E963C9" w:rsidRDefault="00010D76" w:rsidP="007A6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3C9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268" w:type="dxa"/>
            <w:vMerge w:val="restart"/>
          </w:tcPr>
          <w:p w:rsidR="00010D76" w:rsidRPr="00E963C9" w:rsidRDefault="00010D76" w:rsidP="007A60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3C9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010D76" w:rsidRPr="00E963C9" w:rsidTr="00EC0BFB">
        <w:trPr>
          <w:trHeight w:val="405"/>
        </w:trPr>
        <w:tc>
          <w:tcPr>
            <w:tcW w:w="1277" w:type="dxa"/>
            <w:vMerge/>
          </w:tcPr>
          <w:p w:rsidR="00010D76" w:rsidRPr="00E963C9" w:rsidRDefault="00010D76" w:rsidP="007A60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10D76" w:rsidRPr="00E963C9" w:rsidRDefault="00010D76" w:rsidP="007A60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10D76" w:rsidRPr="00E963C9" w:rsidRDefault="00010D76" w:rsidP="007A60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3C9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4110" w:type="dxa"/>
          </w:tcPr>
          <w:p w:rsidR="00010D76" w:rsidRPr="00E963C9" w:rsidRDefault="00010D76" w:rsidP="007A60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3C9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2268" w:type="dxa"/>
            <w:vMerge/>
          </w:tcPr>
          <w:p w:rsidR="00010D76" w:rsidRPr="00E963C9" w:rsidRDefault="00010D76" w:rsidP="007A60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BFB" w:rsidRPr="00E963C9" w:rsidTr="00EC0BFB">
        <w:trPr>
          <w:trHeight w:val="1134"/>
        </w:trPr>
        <w:tc>
          <w:tcPr>
            <w:tcW w:w="1277" w:type="dxa"/>
            <w:vMerge w:val="restart"/>
          </w:tcPr>
          <w:p w:rsidR="00EC0BFB" w:rsidRPr="00E963C9" w:rsidRDefault="00EC0BFB" w:rsidP="00DD16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E963C9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1.Организационно-мотивационная</w:t>
            </w:r>
          </w:p>
          <w:p w:rsidR="00EC0BFB" w:rsidRPr="00E963C9" w:rsidRDefault="00EC0BFB" w:rsidP="00DD1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EC0BFB" w:rsidRPr="00E963C9" w:rsidRDefault="00EC0BFB" w:rsidP="00D25AB4">
            <w:pPr>
              <w:pStyle w:val="a3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Вводная беседа и создание мотивационной ситуации – «Жалоба из Сказочной страны» </w:t>
            </w:r>
          </w:p>
        </w:tc>
        <w:tc>
          <w:tcPr>
            <w:tcW w:w="5387" w:type="dxa"/>
          </w:tcPr>
          <w:p w:rsidR="00EC0BFB" w:rsidRDefault="00EC0BFB" w:rsidP="00D25AB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Воспитатель: </w:t>
            </w:r>
          </w:p>
          <w:p w:rsidR="00EC0BFB" w:rsidRPr="003A2C1B" w:rsidRDefault="00EC0BFB" w:rsidP="007F12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помните, вчера мы с вами решили создать у себя в группе  Совет по правам ребенка?</w:t>
            </w:r>
          </w:p>
        </w:tc>
        <w:tc>
          <w:tcPr>
            <w:tcW w:w="4110" w:type="dxa"/>
          </w:tcPr>
          <w:p w:rsidR="00CF3624" w:rsidRDefault="00CF3624" w:rsidP="00D25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0BFB" w:rsidRDefault="00EC0BFB" w:rsidP="00D25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детей:</w:t>
            </w:r>
          </w:p>
          <w:p w:rsidR="00EC0BFB" w:rsidRPr="00E963C9" w:rsidRDefault="00EC0BFB" w:rsidP="00D25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EC0BFB" w:rsidRPr="00E963C9" w:rsidRDefault="00EC0BFB" w:rsidP="007A60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3C9">
              <w:rPr>
                <w:rFonts w:ascii="Times New Roman" w:hAnsi="Times New Roman"/>
                <w:sz w:val="28"/>
                <w:szCs w:val="28"/>
                <w:lang w:eastAsia="ru-RU"/>
              </w:rPr>
              <w:t>Возникновение интереса у детей к предстоящей деятельности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незаметное включение детей в непосредственную образовательную деятельность</w:t>
            </w:r>
          </w:p>
          <w:p w:rsidR="00EC0BFB" w:rsidRPr="00E963C9" w:rsidRDefault="00EC0BFB" w:rsidP="007A60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BFB" w:rsidRPr="00E963C9" w:rsidTr="00EC0BFB">
        <w:trPr>
          <w:trHeight w:val="1134"/>
        </w:trPr>
        <w:tc>
          <w:tcPr>
            <w:tcW w:w="1277" w:type="dxa"/>
            <w:vMerge/>
          </w:tcPr>
          <w:p w:rsidR="00EC0BFB" w:rsidRPr="00E963C9" w:rsidRDefault="00EC0BFB" w:rsidP="00DD16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EC0BFB" w:rsidRDefault="00EC0BFB" w:rsidP="00D25AB4">
            <w:pPr>
              <w:pStyle w:val="a3"/>
              <w:spacing w:before="0" w:beforeAutospacing="0" w:after="0" w:afterAutospacing="0"/>
              <w:jc w:val="left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5387" w:type="dxa"/>
          </w:tcPr>
          <w:p w:rsidR="00EC0BFB" w:rsidRDefault="00EC0BFB" w:rsidP="007F12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мы решили это сделать?</w:t>
            </w:r>
          </w:p>
          <w:p w:rsidR="00EC0BFB" w:rsidRDefault="00EC0BFB" w:rsidP="00D25AB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C0BFB" w:rsidRDefault="00EC0BFB" w:rsidP="00D25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Чтобы следить за соблюдением прав ребенка в группе и в детском саду. </w:t>
            </w:r>
          </w:p>
        </w:tc>
        <w:tc>
          <w:tcPr>
            <w:tcW w:w="2268" w:type="dxa"/>
            <w:vMerge/>
          </w:tcPr>
          <w:p w:rsidR="00EC0BFB" w:rsidRPr="00E963C9" w:rsidRDefault="00EC0BFB" w:rsidP="007A60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0BFB" w:rsidRPr="00E963C9" w:rsidTr="00EC0BFB">
        <w:trPr>
          <w:trHeight w:val="1134"/>
        </w:trPr>
        <w:tc>
          <w:tcPr>
            <w:tcW w:w="1277" w:type="dxa"/>
            <w:vMerge/>
          </w:tcPr>
          <w:p w:rsidR="00EC0BFB" w:rsidRPr="00E963C9" w:rsidRDefault="00EC0BFB" w:rsidP="00DD16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EC0BFB" w:rsidRDefault="00EC0BFB" w:rsidP="00D25AB4">
            <w:pPr>
              <w:pStyle w:val="a3"/>
              <w:spacing w:before="0" w:beforeAutospacing="0" w:after="0" w:afterAutospacing="0"/>
              <w:jc w:val="left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5387" w:type="dxa"/>
          </w:tcPr>
          <w:p w:rsidR="00EC0BFB" w:rsidRDefault="00EC0BFB" w:rsidP="00D25AB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каких документах, мы с вами узнали?</w:t>
            </w:r>
          </w:p>
        </w:tc>
        <w:tc>
          <w:tcPr>
            <w:tcW w:w="4110" w:type="dxa"/>
          </w:tcPr>
          <w:p w:rsidR="00EC0BFB" w:rsidRPr="00D25AB4" w:rsidRDefault="00EC0BFB" w:rsidP="00EC0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Декларация прав ребенка </w:t>
            </w:r>
          </w:p>
          <w:p w:rsidR="00EC0BFB" w:rsidRDefault="00EC0BFB" w:rsidP="00D25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AB4">
              <w:rPr>
                <w:rFonts w:ascii="Times New Roman" w:hAnsi="Times New Roman"/>
                <w:sz w:val="28"/>
                <w:szCs w:val="28"/>
              </w:rPr>
              <w:t>Конвенция ООН о правах ребенка</w:t>
            </w:r>
          </w:p>
        </w:tc>
        <w:tc>
          <w:tcPr>
            <w:tcW w:w="2268" w:type="dxa"/>
            <w:vMerge/>
          </w:tcPr>
          <w:p w:rsidR="00EC0BFB" w:rsidRPr="00E963C9" w:rsidRDefault="00EC0BFB" w:rsidP="007A60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0BFB" w:rsidRPr="00E963C9" w:rsidTr="00EC0BFB">
        <w:trPr>
          <w:trHeight w:val="1134"/>
        </w:trPr>
        <w:tc>
          <w:tcPr>
            <w:tcW w:w="1277" w:type="dxa"/>
            <w:vMerge/>
          </w:tcPr>
          <w:p w:rsidR="00EC0BFB" w:rsidRPr="00E963C9" w:rsidRDefault="00EC0BFB" w:rsidP="00DD16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EC0BFB" w:rsidRDefault="00EC0BFB" w:rsidP="00D25AB4">
            <w:pPr>
              <w:pStyle w:val="a3"/>
              <w:spacing w:before="0" w:beforeAutospacing="0" w:after="0" w:afterAutospacing="0"/>
              <w:jc w:val="left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5387" w:type="dxa"/>
          </w:tcPr>
          <w:p w:rsidR="00EC0BFB" w:rsidRDefault="00EC0BFB" w:rsidP="00EC0BFB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- О чем говорят  эти документы? </w:t>
            </w:r>
          </w:p>
          <w:p w:rsidR="00EC0BFB" w:rsidRDefault="00EC0BFB" w:rsidP="00D25AB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C0BFB" w:rsidRDefault="00EC0BFB" w:rsidP="00D25A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том,  что дети находятся под защитой государства  и имеют много прав </w:t>
            </w:r>
          </w:p>
        </w:tc>
        <w:tc>
          <w:tcPr>
            <w:tcW w:w="2268" w:type="dxa"/>
            <w:vMerge/>
          </w:tcPr>
          <w:p w:rsidR="00EC0BFB" w:rsidRPr="00E963C9" w:rsidRDefault="00EC0BFB" w:rsidP="007A60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0BFB" w:rsidRPr="00E963C9" w:rsidTr="00EC0BFB">
        <w:trPr>
          <w:trHeight w:val="1134"/>
        </w:trPr>
        <w:tc>
          <w:tcPr>
            <w:tcW w:w="1277" w:type="dxa"/>
            <w:vMerge/>
          </w:tcPr>
          <w:p w:rsidR="00EC0BFB" w:rsidRPr="00E963C9" w:rsidRDefault="00EC0BFB" w:rsidP="00DD16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EC0BFB" w:rsidRDefault="00EC0BFB" w:rsidP="00D25AB4">
            <w:pPr>
              <w:pStyle w:val="a3"/>
              <w:spacing w:before="0" w:beforeAutospacing="0" w:after="0" w:afterAutospacing="0"/>
              <w:jc w:val="left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5387" w:type="dxa"/>
          </w:tcPr>
          <w:p w:rsidR="00EC0BFB" w:rsidRDefault="00EC0BFB" w:rsidP="00EC0BF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A2C1B">
              <w:rPr>
                <w:sz w:val="28"/>
                <w:szCs w:val="28"/>
              </w:rPr>
              <w:t>Сегодня в наш Совет по правам ребенка поступи</w:t>
            </w:r>
            <w:r>
              <w:rPr>
                <w:sz w:val="28"/>
                <w:szCs w:val="28"/>
              </w:rPr>
              <w:t>ла жалоба из Страны Сказок. Вы хотите узнать, в чем заключается жалоба и помочь жителям страны сказок обрести свои права?   Тогда мы отправляемся в страну сказок. П</w:t>
            </w:r>
            <w:r w:rsidRPr="00EC0CD5">
              <w:rPr>
                <w:sz w:val="28"/>
                <w:szCs w:val="28"/>
              </w:rPr>
              <w:t>ред</w:t>
            </w:r>
            <w:r>
              <w:rPr>
                <w:sz w:val="28"/>
                <w:szCs w:val="28"/>
              </w:rPr>
              <w:t xml:space="preserve">лагаю добраться в эту страну по </w:t>
            </w:r>
            <w:r w:rsidRPr="00EC0CD5">
              <w:rPr>
                <w:sz w:val="28"/>
                <w:szCs w:val="28"/>
              </w:rPr>
              <w:t>волшебной карте, где нам указан путь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EC0BFB" w:rsidRDefault="00EC0BFB" w:rsidP="00EC0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воспринимают игровую задачу, рассматривают карту, определяют первую остановку.</w:t>
            </w:r>
          </w:p>
        </w:tc>
        <w:tc>
          <w:tcPr>
            <w:tcW w:w="2268" w:type="dxa"/>
            <w:vMerge/>
          </w:tcPr>
          <w:p w:rsidR="00EC0BFB" w:rsidRPr="00E963C9" w:rsidRDefault="00EC0BFB" w:rsidP="007A60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05F0" w:rsidRPr="00E963C9" w:rsidTr="000B5B9D">
        <w:trPr>
          <w:trHeight w:val="418"/>
        </w:trPr>
        <w:tc>
          <w:tcPr>
            <w:tcW w:w="1277" w:type="dxa"/>
            <w:vMerge w:val="restart"/>
          </w:tcPr>
          <w:p w:rsidR="005D05F0" w:rsidRPr="00E963C9" w:rsidRDefault="005D05F0" w:rsidP="00DD169E">
            <w:pPr>
              <w:rPr>
                <w:rFonts w:ascii="Times New Roman" w:hAnsi="Times New Roman"/>
                <w:sz w:val="28"/>
                <w:szCs w:val="28"/>
              </w:rPr>
            </w:pPr>
            <w:r w:rsidRPr="00E963C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Познавательно-исследовательская деятельность</w:t>
            </w:r>
          </w:p>
        </w:tc>
        <w:tc>
          <w:tcPr>
            <w:tcW w:w="2409" w:type="dxa"/>
            <w:vMerge w:val="restart"/>
          </w:tcPr>
          <w:p w:rsidR="005D05F0" w:rsidRDefault="005D05F0" w:rsidP="00223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4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Путешествие по стране сказок, </w:t>
            </w:r>
            <w:proofErr w:type="gramStart"/>
            <w:r w:rsidRPr="00664447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проблемн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Pr="00664447">
              <w:rPr>
                <w:rFonts w:ascii="Times New Roman" w:hAnsi="Times New Roman"/>
                <w:sz w:val="28"/>
                <w:szCs w:val="28"/>
              </w:rPr>
              <w:t>ситуаци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нарушении прав Золушки</w:t>
            </w:r>
            <w:r w:rsidRPr="0066444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D05F0" w:rsidRDefault="005D05F0" w:rsidP="00223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05F0" w:rsidRPr="00664447" w:rsidRDefault="005D05F0" w:rsidP="00223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D05F0" w:rsidRDefault="005D05F0" w:rsidP="00664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44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На экране появляется </w:t>
            </w:r>
            <w:proofErr w:type="spellStart"/>
            <w:r w:rsidRPr="00664447">
              <w:rPr>
                <w:rFonts w:ascii="Times New Roman" w:hAnsi="Times New Roman"/>
                <w:i/>
                <w:sz w:val="28"/>
                <w:szCs w:val="28"/>
              </w:rPr>
              <w:t>мультперсонаж</w:t>
            </w:r>
            <w:proofErr w:type="spellEnd"/>
            <w:r w:rsidRPr="00664447">
              <w:rPr>
                <w:rFonts w:ascii="Times New Roman" w:hAnsi="Times New Roman"/>
                <w:i/>
                <w:sz w:val="28"/>
                <w:szCs w:val="28"/>
              </w:rPr>
              <w:t xml:space="preserve"> – Золушка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D05F0" w:rsidRDefault="005D05F0" w:rsidP="00664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44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 узнаете героя этой сказки? </w:t>
            </w:r>
          </w:p>
          <w:p w:rsidR="005D05F0" w:rsidRPr="00E963C9" w:rsidRDefault="005D05F0" w:rsidP="005D05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Давайте выясним, в чем заключается её жалоба. Внимание на экран. </w:t>
            </w:r>
          </w:p>
        </w:tc>
        <w:tc>
          <w:tcPr>
            <w:tcW w:w="4110" w:type="dxa"/>
          </w:tcPr>
          <w:p w:rsidR="005D05F0" w:rsidRDefault="005D05F0" w:rsidP="009C7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05F0" w:rsidRPr="00E963C9" w:rsidRDefault="005D05F0" w:rsidP="005D05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узнают сказочный персонаж </w:t>
            </w:r>
          </w:p>
        </w:tc>
        <w:tc>
          <w:tcPr>
            <w:tcW w:w="2268" w:type="dxa"/>
          </w:tcPr>
          <w:p w:rsidR="005D05F0" w:rsidRDefault="005D05F0" w:rsidP="007A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05F0" w:rsidRDefault="005D05F0" w:rsidP="007A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05F0" w:rsidRDefault="005D05F0" w:rsidP="007A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05F0" w:rsidRDefault="005D05F0" w:rsidP="007A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05F0" w:rsidRPr="00E963C9" w:rsidRDefault="005D05F0" w:rsidP="007A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5F0" w:rsidRPr="00E963C9" w:rsidTr="00EC0BFB">
        <w:trPr>
          <w:trHeight w:val="1134"/>
        </w:trPr>
        <w:tc>
          <w:tcPr>
            <w:tcW w:w="1277" w:type="dxa"/>
            <w:vMerge/>
          </w:tcPr>
          <w:p w:rsidR="005D05F0" w:rsidRPr="00E963C9" w:rsidRDefault="005D05F0" w:rsidP="00DD16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D05F0" w:rsidRPr="00664447" w:rsidRDefault="005D05F0" w:rsidP="00223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D05F0" w:rsidRPr="00664447" w:rsidRDefault="005D05F0" w:rsidP="00EC0BF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Золушка </w:t>
            </w:r>
            <w:r w:rsidRPr="00664447">
              <w:rPr>
                <w:rFonts w:ascii="Times New Roman" w:hAnsi="Times New Roman"/>
                <w:i/>
                <w:sz w:val="28"/>
                <w:szCs w:val="28"/>
              </w:rPr>
              <w:t xml:space="preserve"> рассказывает детям о том, что мачеха и ее сестры не взяли Золушку с собой на бал, потому что она была у них служанкой, мыла и убирала за ними.</w:t>
            </w:r>
          </w:p>
          <w:p w:rsidR="005D05F0" w:rsidRDefault="005D05F0" w:rsidP="00EC0B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Воспитатель: Как вы думаете,  правомерна ли жалоба Золушки? Нарушены ли ее права? </w:t>
            </w:r>
          </w:p>
          <w:p w:rsidR="005D05F0" w:rsidRDefault="005D05F0" w:rsidP="00EC0B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вы так думаете?</w:t>
            </w:r>
          </w:p>
          <w:p w:rsidR="005D05F0" w:rsidRPr="00EC0BFB" w:rsidRDefault="005D05F0" w:rsidP="00EC0B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бы вы поступили на месте мачехи? </w:t>
            </w:r>
          </w:p>
        </w:tc>
        <w:tc>
          <w:tcPr>
            <w:tcW w:w="4110" w:type="dxa"/>
          </w:tcPr>
          <w:p w:rsidR="005D05F0" w:rsidRDefault="005D05F0" w:rsidP="00EC0B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выслушивают Золушку на экране </w:t>
            </w:r>
          </w:p>
          <w:p w:rsidR="005D05F0" w:rsidRDefault="005D05F0" w:rsidP="00EC0B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05F0" w:rsidRDefault="005D05F0" w:rsidP="000B5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05F0" w:rsidRDefault="005D05F0" w:rsidP="000B5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рассуждают, отвечают на вопросы: да, права нарушены, потому что все люди равны и имеют право на уважение человеческого достоинства. На месте мачехи нужно было пригласить Золушку на бал, потому что она такой же человек, как и все. </w:t>
            </w:r>
          </w:p>
        </w:tc>
        <w:tc>
          <w:tcPr>
            <w:tcW w:w="2268" w:type="dxa"/>
          </w:tcPr>
          <w:p w:rsidR="005D05F0" w:rsidRDefault="005D05F0" w:rsidP="005D05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Закреплено представление о праве на уважение человеческого достоинства на практическом примере. </w:t>
            </w:r>
          </w:p>
          <w:p w:rsidR="005D05F0" w:rsidRDefault="005D05F0" w:rsidP="007A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D00" w:rsidRPr="00E963C9" w:rsidTr="002E6514">
        <w:trPr>
          <w:trHeight w:val="418"/>
        </w:trPr>
        <w:tc>
          <w:tcPr>
            <w:tcW w:w="1277" w:type="dxa"/>
            <w:vMerge/>
          </w:tcPr>
          <w:p w:rsidR="00075D00" w:rsidRPr="00E963C9" w:rsidRDefault="00075D00" w:rsidP="00DD16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75D00" w:rsidRPr="00664447" w:rsidRDefault="00075D00" w:rsidP="00223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75D00" w:rsidRDefault="00075D00" w:rsidP="000B5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Воспитатель: таким образом, Совет по правам ребенка удостоверяет факт нарушения прав Золушки и требует восстановить ее право на уважение человеческого достоинства. </w:t>
            </w:r>
          </w:p>
          <w:p w:rsidR="00075D00" w:rsidRDefault="00075D00" w:rsidP="000B5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назвали с вами право на уважение человеческого достоинства. Давайте объясним Золушке, что такое уважение.</w:t>
            </w:r>
          </w:p>
          <w:p w:rsidR="00075D00" w:rsidRPr="00EC0BFB" w:rsidRDefault="00075D00" w:rsidP="00EC0B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Воспитатель, выслушав рассуждения детей, подводит итог: </w:t>
            </w:r>
            <w:r w:rsidRPr="00713DBB">
              <w:rPr>
                <w:rFonts w:ascii="Times New Roman" w:hAnsi="Times New Roman"/>
                <w:sz w:val="28"/>
                <w:szCs w:val="28"/>
              </w:rPr>
              <w:t>Мы очень любим, когда нас уважают, любят, слу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шают,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обращают на нас внимание, хотим иметь друзей</w:t>
            </w:r>
            <w:r w:rsidRPr="00713DBB">
              <w:rPr>
                <w:rFonts w:ascii="Times New Roman" w:hAnsi="Times New Roman"/>
                <w:sz w:val="28"/>
                <w:szCs w:val="28"/>
              </w:rPr>
              <w:t>, а когда требуется помощь, то мы хотим ее получить. Особенно этого заслуживают дети. Это - их права. Именно поэтому, взрослые должны оберегать детей и их права. Дети также должны оберегать свои права и права других детей, быть хорошими друзьями.</w:t>
            </w:r>
          </w:p>
        </w:tc>
        <w:tc>
          <w:tcPr>
            <w:tcW w:w="4110" w:type="dxa"/>
          </w:tcPr>
          <w:p w:rsidR="00075D00" w:rsidRDefault="00075D00" w:rsidP="000B5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Default="00075D00" w:rsidP="000B5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Default="00075D00" w:rsidP="000B5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Default="00075D00" w:rsidP="000B5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Default="00075D00" w:rsidP="000B5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Default="00075D00" w:rsidP="000B5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рассуждают о том, что такое уважение: уважать – значит </w:t>
            </w:r>
            <w:r w:rsidRPr="003A3059">
              <w:rPr>
                <w:rFonts w:ascii="Times New Roman" w:hAnsi="Times New Roman"/>
                <w:sz w:val="28"/>
                <w:szCs w:val="28"/>
              </w:rPr>
              <w:t xml:space="preserve">относиться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человеку </w:t>
            </w:r>
            <w:r w:rsidRPr="003A3059">
              <w:rPr>
                <w:rFonts w:ascii="Times New Roman" w:hAnsi="Times New Roman"/>
                <w:sz w:val="28"/>
                <w:szCs w:val="28"/>
              </w:rPr>
              <w:t xml:space="preserve">без пренебрежения, выслушивать, вежливо говорить с ним, не насмехаться, не </w:t>
            </w:r>
            <w:r w:rsidRPr="003A3059">
              <w:rPr>
                <w:rFonts w:ascii="Times New Roman" w:hAnsi="Times New Roman"/>
                <w:sz w:val="28"/>
                <w:szCs w:val="28"/>
              </w:rPr>
              <w:lastRenderedPageBreak/>
              <w:t>задевать его честь и т.п.</w:t>
            </w:r>
          </w:p>
          <w:p w:rsidR="00075D00" w:rsidRDefault="00075D00" w:rsidP="009C7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075D00" w:rsidRDefault="00075D00" w:rsidP="007A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Default="00075D00" w:rsidP="007A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Default="00075D00" w:rsidP="007A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Default="00075D00" w:rsidP="007A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Default="00075D00" w:rsidP="007A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Default="00075D00" w:rsidP="007A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Default="00075D00" w:rsidP="007A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Default="00075D00" w:rsidP="007A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Default="00075D00" w:rsidP="007A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Default="00075D00" w:rsidP="007A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детей сформировано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представление о том, что такое уважение к человеческому достоинству. </w:t>
            </w:r>
          </w:p>
        </w:tc>
      </w:tr>
      <w:tr w:rsidR="00075D00" w:rsidRPr="00E963C9" w:rsidTr="00EC0BFB">
        <w:trPr>
          <w:trHeight w:val="1134"/>
        </w:trPr>
        <w:tc>
          <w:tcPr>
            <w:tcW w:w="1277" w:type="dxa"/>
            <w:vMerge/>
          </w:tcPr>
          <w:p w:rsidR="00075D00" w:rsidRPr="00E963C9" w:rsidRDefault="00075D00" w:rsidP="00DD16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75D00" w:rsidRPr="00664447" w:rsidRDefault="00075D00" w:rsidP="00223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правил уважительного отношения к людям.</w:t>
            </w:r>
          </w:p>
        </w:tc>
        <w:tc>
          <w:tcPr>
            <w:tcW w:w="5387" w:type="dxa"/>
          </w:tcPr>
          <w:p w:rsidR="00075D00" w:rsidRDefault="00075D00" w:rsidP="00207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чтобы Золушку больше не обижали, предлагаю составить для мачехи и ее дочерей правила «Как уважать других людей».</w:t>
            </w:r>
          </w:p>
          <w:p w:rsidR="00075D00" w:rsidRDefault="00075D00" w:rsidP="00207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этого нужно выбрать из этих картинок те, которые показывают уважительное отношение одного человека к другому, и прикрепить их на плакат, который мы отправим мачехе. </w:t>
            </w:r>
          </w:p>
          <w:p w:rsidR="00075D00" w:rsidRDefault="00075D00" w:rsidP="0039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ходе деятельности воспитатель обсуждает с детьми, почему они выбрали ту или иную картинку, почему они считают, что изображенная ситуация относиться к уважительному отношению людей друг к другу. </w:t>
            </w:r>
          </w:p>
          <w:p w:rsidR="00075D00" w:rsidRPr="00EC0BFB" w:rsidRDefault="00075D00" w:rsidP="00EC0B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75D00" w:rsidRDefault="00075D00" w:rsidP="00207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соглашаются составить правила уважительного отношения друг к другу, рассматривают предложенные картинки, рассуждают, выбирают картинки, где изображены ситуации уважительного отношения, прикрепляют их на заготовленный плакат на мольберте. </w:t>
            </w:r>
          </w:p>
          <w:p w:rsidR="00075D00" w:rsidRDefault="00075D00" w:rsidP="00207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того, как плакат будет заполнен, дети озвучивают правила уважительного отношения:</w:t>
            </w:r>
          </w:p>
          <w:p w:rsidR="00075D00" w:rsidRPr="00AE39D8" w:rsidRDefault="00075D00" w:rsidP="00207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нужно </w:t>
            </w:r>
            <w:r w:rsidRPr="00AE39D8">
              <w:rPr>
                <w:rFonts w:ascii="Times New Roman" w:hAnsi="Times New Roman"/>
                <w:sz w:val="28"/>
                <w:szCs w:val="28"/>
              </w:rPr>
              <w:t>открыва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AE39D8">
              <w:rPr>
                <w:rFonts w:ascii="Times New Roman" w:hAnsi="Times New Roman"/>
                <w:sz w:val="28"/>
                <w:szCs w:val="28"/>
              </w:rPr>
              <w:t xml:space="preserve"> дверь перед тем, кто старше, или перед женщиной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5D00" w:rsidRPr="00AE39D8" w:rsidRDefault="00075D00" w:rsidP="00207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е</w:t>
            </w:r>
            <w:r w:rsidRPr="00AE39D8">
              <w:rPr>
                <w:rFonts w:ascii="Times New Roman" w:hAnsi="Times New Roman"/>
                <w:sz w:val="28"/>
                <w:szCs w:val="28"/>
              </w:rPr>
              <w:t xml:space="preserve">сли кто-то уронил вещь, </w:t>
            </w:r>
            <w:r>
              <w:rPr>
                <w:rFonts w:ascii="Times New Roman" w:hAnsi="Times New Roman"/>
                <w:sz w:val="28"/>
                <w:szCs w:val="28"/>
              </w:rPr>
              <w:t>нужно поднять</w:t>
            </w:r>
            <w:r w:rsidRPr="00AE39D8">
              <w:rPr>
                <w:rFonts w:ascii="Times New Roman" w:hAnsi="Times New Roman"/>
                <w:sz w:val="28"/>
                <w:szCs w:val="28"/>
              </w:rPr>
              <w:t xml:space="preserve"> и отда</w:t>
            </w:r>
            <w:r>
              <w:rPr>
                <w:rFonts w:ascii="Times New Roman" w:hAnsi="Times New Roman"/>
                <w:sz w:val="28"/>
                <w:szCs w:val="28"/>
              </w:rPr>
              <w:t>ть;</w:t>
            </w:r>
          </w:p>
          <w:p w:rsidR="00075D00" w:rsidRPr="00AE39D8" w:rsidRDefault="00075D00" w:rsidP="00207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е</w:t>
            </w:r>
            <w:r w:rsidRPr="00AE39D8">
              <w:rPr>
                <w:rFonts w:ascii="Times New Roman" w:hAnsi="Times New Roman"/>
                <w:sz w:val="28"/>
                <w:szCs w:val="28"/>
              </w:rPr>
              <w:t xml:space="preserve">сли кто-то очень спешит,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нужно </w:t>
            </w:r>
            <w:r w:rsidRPr="00AE39D8">
              <w:rPr>
                <w:rFonts w:ascii="Times New Roman" w:hAnsi="Times New Roman"/>
                <w:sz w:val="28"/>
                <w:szCs w:val="28"/>
              </w:rPr>
              <w:t xml:space="preserve"> уступ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ить </w:t>
            </w:r>
            <w:r w:rsidRPr="00AE39D8">
              <w:rPr>
                <w:rFonts w:ascii="Times New Roman" w:hAnsi="Times New Roman"/>
                <w:sz w:val="28"/>
                <w:szCs w:val="28"/>
              </w:rPr>
              <w:t>дорогу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5D00" w:rsidRPr="00AE39D8" w:rsidRDefault="00075D00" w:rsidP="00207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нельзя</w:t>
            </w:r>
            <w:r w:rsidRPr="00AE39D8">
              <w:rPr>
                <w:rFonts w:ascii="Times New Roman" w:hAnsi="Times New Roman"/>
                <w:sz w:val="28"/>
                <w:szCs w:val="28"/>
              </w:rPr>
              <w:t xml:space="preserve"> крич</w:t>
            </w:r>
            <w:r>
              <w:rPr>
                <w:rFonts w:ascii="Times New Roman" w:hAnsi="Times New Roman"/>
                <w:sz w:val="28"/>
                <w:szCs w:val="28"/>
              </w:rPr>
              <w:t>ать</w:t>
            </w:r>
            <w:r w:rsidRPr="00AE39D8">
              <w:rPr>
                <w:rFonts w:ascii="Times New Roman" w:hAnsi="Times New Roman"/>
                <w:sz w:val="28"/>
                <w:szCs w:val="28"/>
              </w:rPr>
              <w:t xml:space="preserve"> на людей, даже если они очень </w:t>
            </w:r>
            <w:r>
              <w:rPr>
                <w:rFonts w:ascii="Times New Roman" w:hAnsi="Times New Roman"/>
                <w:sz w:val="28"/>
                <w:szCs w:val="28"/>
              </w:rPr>
              <w:t>рассердили;</w:t>
            </w:r>
          </w:p>
          <w:p w:rsidR="00075D00" w:rsidRPr="00AE39D8" w:rsidRDefault="00075D00" w:rsidP="00207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всегда просить прощение за нечаянно совершенный плохой поступок;</w:t>
            </w:r>
          </w:p>
          <w:p w:rsidR="00075D00" w:rsidRDefault="00075D00" w:rsidP="00207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всегда интересоваться, нужна ли помощь другому человеку;</w:t>
            </w:r>
          </w:p>
          <w:p w:rsidR="00075D00" w:rsidRPr="00207A9D" w:rsidRDefault="00075D00" w:rsidP="00207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207A9D">
              <w:rPr>
                <w:rFonts w:ascii="Times New Roman" w:hAnsi="Times New Roman"/>
                <w:sz w:val="28"/>
                <w:szCs w:val="28"/>
              </w:rPr>
              <w:t>икогда не говорить оскорбительных слов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</w:tcPr>
          <w:p w:rsidR="00075D00" w:rsidRDefault="00075D00" w:rsidP="007A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D00" w:rsidRPr="00E963C9" w:rsidTr="00EC0BFB">
        <w:trPr>
          <w:trHeight w:val="1134"/>
        </w:trPr>
        <w:tc>
          <w:tcPr>
            <w:tcW w:w="1277" w:type="dxa"/>
            <w:vMerge/>
          </w:tcPr>
          <w:p w:rsidR="00075D00" w:rsidRPr="00E963C9" w:rsidRDefault="00075D00" w:rsidP="00DD16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075D00" w:rsidRPr="00664447" w:rsidRDefault="00075D00" w:rsidP="00223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«Стоп»</w:t>
            </w:r>
          </w:p>
        </w:tc>
        <w:tc>
          <w:tcPr>
            <w:tcW w:w="5387" w:type="dxa"/>
          </w:tcPr>
          <w:p w:rsidR="00075D00" w:rsidRDefault="00075D00" w:rsidP="002E6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Воспитатель: давайте научим Золушку,  как говорить «Стоп», когда ее права нарушают. </w:t>
            </w:r>
          </w:p>
          <w:p w:rsidR="00075D00" w:rsidRDefault="00075D00" w:rsidP="002E6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DCB">
              <w:rPr>
                <w:rFonts w:ascii="Times New Roman" w:hAnsi="Times New Roman"/>
                <w:sz w:val="28"/>
                <w:szCs w:val="28"/>
              </w:rPr>
              <w:t>Я буду называть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разные </w:t>
            </w:r>
            <w:r w:rsidRPr="00AE0DCB">
              <w:rPr>
                <w:rFonts w:ascii="Times New Roman" w:hAnsi="Times New Roman"/>
                <w:sz w:val="28"/>
                <w:szCs w:val="28"/>
              </w:rPr>
              <w:t xml:space="preserve"> ситуации,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вы будете громко и четко говорить слово </w:t>
            </w:r>
            <w:r w:rsidRPr="00AE0D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E0DCB">
              <w:rPr>
                <w:rFonts w:ascii="Times New Roman" w:hAnsi="Times New Roman"/>
                <w:sz w:val="28"/>
                <w:szCs w:val="28"/>
              </w:rPr>
              <w:t>СТОП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в тех ситуациях, </w:t>
            </w:r>
            <w:r w:rsidRPr="00AE0DCB">
              <w:rPr>
                <w:rFonts w:ascii="Times New Roman" w:hAnsi="Times New Roman"/>
                <w:sz w:val="28"/>
                <w:szCs w:val="28"/>
              </w:rPr>
              <w:t xml:space="preserve"> в которых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это </w:t>
            </w:r>
            <w:r w:rsidRPr="00AE0DCB">
              <w:rPr>
                <w:rFonts w:ascii="Times New Roman" w:hAnsi="Times New Roman"/>
                <w:sz w:val="28"/>
                <w:szCs w:val="28"/>
              </w:rPr>
              <w:t>необходимо сказать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75D00" w:rsidRDefault="00075D00" w:rsidP="002E6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дядя ругает мальчика </w:t>
            </w:r>
          </w:p>
          <w:p w:rsidR="00075D00" w:rsidRDefault="00075D00" w:rsidP="002E6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E0DCB">
              <w:rPr>
                <w:rFonts w:ascii="Times New Roman" w:hAnsi="Times New Roman"/>
                <w:sz w:val="28"/>
                <w:szCs w:val="28"/>
              </w:rPr>
              <w:t>девочка схватила за челку другую девочку</w:t>
            </w:r>
          </w:p>
          <w:p w:rsidR="00075D00" w:rsidRDefault="00075D00" w:rsidP="002E6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E0DCB">
              <w:rPr>
                <w:rFonts w:ascii="Times New Roman" w:hAnsi="Times New Roman"/>
                <w:sz w:val="28"/>
                <w:szCs w:val="28"/>
              </w:rPr>
              <w:t>мальчика схватил за ухо мужчина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5D00" w:rsidRDefault="00075D00" w:rsidP="002E6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х</w:t>
            </w:r>
            <w:r w:rsidRPr="00AE0DCB">
              <w:rPr>
                <w:rFonts w:ascii="Times New Roman" w:hAnsi="Times New Roman"/>
                <w:sz w:val="28"/>
                <w:szCs w:val="28"/>
              </w:rPr>
              <w:t>улиган схватил ребенка и хочет его ударить</w:t>
            </w:r>
          </w:p>
          <w:p w:rsidR="00075D00" w:rsidRDefault="00075D00" w:rsidP="002E6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дети обзывают другого ребенка и смеются над ним</w:t>
            </w:r>
          </w:p>
          <w:p w:rsidR="00075D00" w:rsidRDefault="00075D00" w:rsidP="002E6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мальчик отбирает игрушку 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другого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75D00" w:rsidRPr="00EC0BFB" w:rsidRDefault="00075D00" w:rsidP="00EC0B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Молодцы! Вы знаете, в каких ситуациях нужно громко сказать «Стоп» и отойти от человека, который нарушает вами права. Теперь и Золушка будет знать, что делать. </w:t>
            </w:r>
          </w:p>
        </w:tc>
        <w:tc>
          <w:tcPr>
            <w:tcW w:w="4110" w:type="dxa"/>
          </w:tcPr>
          <w:p w:rsidR="00075D00" w:rsidRDefault="00075D00" w:rsidP="002E6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играют в игру: воспринимают ситуации, проговаривают «Стоп» в случае нарушения прав. </w:t>
            </w:r>
          </w:p>
          <w:p w:rsidR="00075D00" w:rsidRDefault="00075D00" w:rsidP="009C7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5D00" w:rsidRDefault="00075D00" w:rsidP="008458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C6A">
              <w:rPr>
                <w:rFonts w:ascii="Times New Roman" w:hAnsi="Times New Roman"/>
                <w:sz w:val="28"/>
                <w:szCs w:val="28"/>
              </w:rPr>
              <w:t>Сформировано умение детей  защищать свои границы и говорить «стоп»</w:t>
            </w:r>
          </w:p>
        </w:tc>
      </w:tr>
      <w:tr w:rsidR="00075D00" w:rsidRPr="00E963C9" w:rsidTr="00EC0BFB">
        <w:trPr>
          <w:trHeight w:val="1134"/>
        </w:trPr>
        <w:tc>
          <w:tcPr>
            <w:tcW w:w="1277" w:type="dxa"/>
            <w:vMerge/>
          </w:tcPr>
          <w:p w:rsidR="00075D00" w:rsidRPr="00E963C9" w:rsidRDefault="00075D00" w:rsidP="00DD16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75D00" w:rsidRPr="00664447" w:rsidRDefault="00075D00" w:rsidP="00223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75D00" w:rsidRPr="00EC0BFB" w:rsidRDefault="00075D00" w:rsidP="00EC0B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ребята, посмотрите на экран, кажется, мы исправили ситуацию в этой сказке.</w:t>
            </w:r>
          </w:p>
        </w:tc>
        <w:tc>
          <w:tcPr>
            <w:tcW w:w="4110" w:type="dxa"/>
          </w:tcPr>
          <w:p w:rsidR="00075D00" w:rsidRDefault="00075D00" w:rsidP="009C7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видят, как на экране появляется мачеха, приносит извинения Золушке и приглашает ее на бал. </w:t>
            </w:r>
          </w:p>
        </w:tc>
        <w:tc>
          <w:tcPr>
            <w:tcW w:w="2268" w:type="dxa"/>
          </w:tcPr>
          <w:p w:rsidR="00075D00" w:rsidRDefault="00075D00" w:rsidP="007A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D00" w:rsidRPr="00E963C9" w:rsidTr="00913741">
        <w:trPr>
          <w:trHeight w:val="701"/>
        </w:trPr>
        <w:tc>
          <w:tcPr>
            <w:tcW w:w="1277" w:type="dxa"/>
            <w:vMerge/>
          </w:tcPr>
          <w:p w:rsidR="00075D00" w:rsidRPr="00E963C9" w:rsidRDefault="00075D00" w:rsidP="00DD16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75D00" w:rsidRDefault="00075D00" w:rsidP="005D05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64447">
              <w:rPr>
                <w:rFonts w:ascii="Times New Roman" w:hAnsi="Times New Roman"/>
                <w:sz w:val="28"/>
                <w:szCs w:val="28"/>
              </w:rPr>
              <w:t>ешение проблемн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Pr="00664447">
              <w:rPr>
                <w:rFonts w:ascii="Times New Roman" w:hAnsi="Times New Roman"/>
                <w:sz w:val="28"/>
                <w:szCs w:val="28"/>
              </w:rPr>
              <w:t>ситуаци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нарушении прав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Маугли</w:t>
            </w:r>
            <w:proofErr w:type="spellEnd"/>
            <w:r w:rsidRPr="006644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5D00" w:rsidRPr="00664447" w:rsidRDefault="00075D00" w:rsidP="00223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75D00" w:rsidRDefault="00075D00" w:rsidP="00913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Воспитатель: А на нашей карте новая остановка, и в наш Совет по правам ребенка обращается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Маугли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75D00" w:rsidRDefault="00075D00" w:rsidP="00913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экране появляется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-персонаж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Маугли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который находится в клетке:</w:t>
            </w:r>
            <w:r w:rsidRPr="0000413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04136">
              <w:rPr>
                <w:rFonts w:ascii="Times New Roman" w:hAnsi="Times New Roman"/>
                <w:sz w:val="28"/>
                <w:szCs w:val="28"/>
              </w:rPr>
              <w:t xml:space="preserve"> жил в лесу вместе с дикими зверями, и вот попал в общество людей. Имею ли я такие же права, как и все дети?</w:t>
            </w:r>
          </w:p>
          <w:p w:rsidR="00075D00" w:rsidRDefault="00075D00" w:rsidP="00913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Предлагаю перечислить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Маугли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права. </w:t>
            </w:r>
          </w:p>
          <w:p w:rsidR="00075D00" w:rsidRPr="00EC0BFB" w:rsidRDefault="00075D00" w:rsidP="00EC0B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75D00" w:rsidRDefault="00075D00" w:rsidP="00913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рассматривают карту, слушают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Маугли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экране, рассуждают о том, что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Маугли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человек, несмотря на то, что жил в лесу со зверями, и поэтому имеет такие же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и другие люди. </w:t>
            </w:r>
          </w:p>
          <w:p w:rsidR="00075D00" w:rsidRDefault="00075D00" w:rsidP="00913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перечисляют права:</w:t>
            </w:r>
          </w:p>
          <w:p w:rsidR="00075D00" w:rsidRPr="00074836" w:rsidRDefault="00075D00" w:rsidP="00913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836">
              <w:rPr>
                <w:rFonts w:ascii="Times New Roman" w:hAnsi="Times New Roman"/>
                <w:sz w:val="28"/>
                <w:szCs w:val="28"/>
              </w:rPr>
              <w:t>- на имя;</w:t>
            </w:r>
          </w:p>
          <w:p w:rsidR="00075D00" w:rsidRPr="00074836" w:rsidRDefault="00075D00" w:rsidP="00913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836">
              <w:rPr>
                <w:rFonts w:ascii="Times New Roman" w:hAnsi="Times New Roman"/>
                <w:sz w:val="28"/>
                <w:szCs w:val="28"/>
              </w:rPr>
              <w:t>- на заботу и воспитание родителями;</w:t>
            </w:r>
          </w:p>
          <w:p w:rsidR="00075D00" w:rsidRDefault="00075D00" w:rsidP="00913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836">
              <w:rPr>
                <w:rFonts w:ascii="Times New Roman" w:hAnsi="Times New Roman"/>
                <w:sz w:val="28"/>
                <w:szCs w:val="28"/>
              </w:rPr>
              <w:t>- на развитие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образование</w:t>
            </w:r>
          </w:p>
          <w:p w:rsidR="00075D00" w:rsidRPr="00074836" w:rsidRDefault="00075D00" w:rsidP="00913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</w:t>
            </w:r>
            <w:r w:rsidRPr="00074836">
              <w:rPr>
                <w:rFonts w:ascii="Times New Roman" w:hAnsi="Times New Roman"/>
                <w:sz w:val="28"/>
                <w:szCs w:val="28"/>
              </w:rPr>
              <w:t xml:space="preserve"> уважение человеческого достоинства;</w:t>
            </w:r>
          </w:p>
          <w:p w:rsidR="00075D00" w:rsidRDefault="00075D00" w:rsidP="00913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836">
              <w:rPr>
                <w:rFonts w:ascii="Times New Roman" w:hAnsi="Times New Roman"/>
                <w:sz w:val="28"/>
                <w:szCs w:val="28"/>
              </w:rPr>
              <w:t>- выражать свое мнение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75D00" w:rsidRDefault="00075D00" w:rsidP="007A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Обобщены знания детей о правах ребенка</w:t>
            </w:r>
          </w:p>
        </w:tc>
      </w:tr>
      <w:tr w:rsidR="00075D00" w:rsidRPr="00E963C9" w:rsidTr="00CF3624">
        <w:trPr>
          <w:trHeight w:val="3243"/>
        </w:trPr>
        <w:tc>
          <w:tcPr>
            <w:tcW w:w="1277" w:type="dxa"/>
            <w:vMerge/>
          </w:tcPr>
          <w:p w:rsidR="00075D00" w:rsidRPr="00E963C9" w:rsidRDefault="00075D00" w:rsidP="00DD16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75D00" w:rsidRPr="00664447" w:rsidRDefault="00075D00" w:rsidP="00223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75D00" w:rsidRDefault="00075D00" w:rsidP="005D05F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spellStart"/>
            <w:r w:rsidRPr="0083309E">
              <w:rPr>
                <w:sz w:val="28"/>
                <w:szCs w:val="28"/>
                <w:lang w:eastAsia="en-US"/>
              </w:rPr>
              <w:t>Маугли</w:t>
            </w:r>
            <w:proofErr w:type="spellEnd"/>
            <w:r w:rsidRPr="0083309E">
              <w:rPr>
                <w:sz w:val="28"/>
                <w:szCs w:val="28"/>
                <w:lang w:eastAsia="en-US"/>
              </w:rPr>
              <w:t>: «</w:t>
            </w:r>
            <w:r>
              <w:rPr>
                <w:sz w:val="28"/>
                <w:szCs w:val="28"/>
                <w:lang w:eastAsia="en-US"/>
              </w:rPr>
              <w:t>Спасибо вам, ребята. Я теперь знаю, на что имею право. Только</w:t>
            </w:r>
            <w:r w:rsidRPr="0083309E">
              <w:rPr>
                <w:sz w:val="28"/>
                <w:szCs w:val="28"/>
                <w:lang w:eastAsia="en-US"/>
              </w:rPr>
              <w:t xml:space="preserve"> люди посадили меня в клетку и об</w:t>
            </w:r>
            <w:r>
              <w:rPr>
                <w:sz w:val="28"/>
                <w:szCs w:val="28"/>
                <w:lang w:eastAsia="en-US"/>
              </w:rPr>
              <w:t xml:space="preserve">ращаются со мной как с животным, потому что </w:t>
            </w:r>
            <w:r w:rsidRPr="0083309E">
              <w:rPr>
                <w:sz w:val="28"/>
                <w:szCs w:val="28"/>
                <w:lang w:eastAsia="en-US"/>
              </w:rPr>
              <w:t>я говорю на языке зверей и птиц. Имеют ли они на это право?»</w:t>
            </w:r>
          </w:p>
          <w:p w:rsidR="00075D00" w:rsidRPr="00EC0BFB" w:rsidRDefault="00075D00" w:rsidP="00EC0B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75D00" w:rsidRDefault="00075D00" w:rsidP="009C7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рассуждают, приходят к выводу, что люди не имеют сажать в клетку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Муагли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потому что у него есть право на свободу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передвижения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он не совершал никакого преступления.</w:t>
            </w:r>
            <w:r w:rsidR="00CF3624">
              <w:rPr>
                <w:rFonts w:ascii="Times New Roman" w:hAnsi="Times New Roman"/>
                <w:sz w:val="28"/>
                <w:szCs w:val="28"/>
              </w:rPr>
              <w:t xml:space="preserve"> А люди в мире говорят на разных языках и </w:t>
            </w:r>
            <w:r w:rsidR="00CF36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имеют на это право. </w:t>
            </w:r>
          </w:p>
        </w:tc>
        <w:tc>
          <w:tcPr>
            <w:tcW w:w="2268" w:type="dxa"/>
          </w:tcPr>
          <w:p w:rsidR="00075D00" w:rsidRDefault="00075D00" w:rsidP="007A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D00" w:rsidRPr="00E963C9" w:rsidTr="00EC0BFB">
        <w:trPr>
          <w:trHeight w:val="1134"/>
        </w:trPr>
        <w:tc>
          <w:tcPr>
            <w:tcW w:w="1277" w:type="dxa"/>
            <w:vMerge/>
          </w:tcPr>
          <w:p w:rsidR="00075D00" w:rsidRPr="00E963C9" w:rsidRDefault="00075D00" w:rsidP="00DD16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75D00" w:rsidRPr="00664447" w:rsidRDefault="00075D00" w:rsidP="00223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75D00" w:rsidRDefault="00075D00" w:rsidP="005D05F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После рассуждений детей, на экране клетка исчезает и </w:t>
            </w:r>
            <w:proofErr w:type="spellStart"/>
            <w:r>
              <w:rPr>
                <w:sz w:val="28"/>
                <w:szCs w:val="28"/>
                <w:lang w:eastAsia="en-US"/>
              </w:rPr>
              <w:t>Маугли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становиться свободным.  </w:t>
            </w:r>
          </w:p>
          <w:p w:rsidR="00075D00" w:rsidRDefault="00075D00" w:rsidP="005D05F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Воспитатель: молодцы, вы помогли </w:t>
            </w:r>
            <w:proofErr w:type="spellStart"/>
            <w:r>
              <w:rPr>
                <w:sz w:val="28"/>
                <w:szCs w:val="28"/>
                <w:lang w:eastAsia="en-US"/>
              </w:rPr>
              <w:t>Маугли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освободиться и узнать свои права.</w:t>
            </w:r>
          </w:p>
          <w:p w:rsidR="00075D00" w:rsidRDefault="00075D00" w:rsidP="005D05F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 на нашей волшебной карте больше нет отмеченных мест, где нарушают права человека. Поэтому мы можем отправлять </w:t>
            </w:r>
          </w:p>
          <w:p w:rsidR="00075D00" w:rsidRPr="0083309E" w:rsidRDefault="00075D00" w:rsidP="005D05F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 страны сказок домой.  </w:t>
            </w:r>
          </w:p>
        </w:tc>
        <w:tc>
          <w:tcPr>
            <w:tcW w:w="4110" w:type="dxa"/>
          </w:tcPr>
          <w:p w:rsidR="00075D00" w:rsidRDefault="00075D00" w:rsidP="009C7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Default="00075D00" w:rsidP="009C7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Default="00075D00" w:rsidP="009C7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рассматривают карту. </w:t>
            </w:r>
          </w:p>
        </w:tc>
        <w:tc>
          <w:tcPr>
            <w:tcW w:w="2268" w:type="dxa"/>
          </w:tcPr>
          <w:p w:rsidR="00075D00" w:rsidRDefault="00075D00" w:rsidP="007A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D00" w:rsidRPr="00E963C9" w:rsidTr="00CF3624">
        <w:trPr>
          <w:trHeight w:val="549"/>
        </w:trPr>
        <w:tc>
          <w:tcPr>
            <w:tcW w:w="1277" w:type="dxa"/>
          </w:tcPr>
          <w:p w:rsidR="00075D00" w:rsidRPr="00E963C9" w:rsidRDefault="00075D00" w:rsidP="00522A9E">
            <w:pPr>
              <w:rPr>
                <w:rFonts w:ascii="Times New Roman" w:hAnsi="Times New Roman"/>
                <w:sz w:val="28"/>
                <w:szCs w:val="28"/>
              </w:rPr>
            </w:pPr>
            <w:r w:rsidRPr="00E963C9">
              <w:rPr>
                <w:rFonts w:ascii="Times New Roman" w:hAnsi="Times New Roman"/>
                <w:sz w:val="28"/>
                <w:szCs w:val="28"/>
              </w:rPr>
              <w:t>3. Рефлексивная</w:t>
            </w:r>
          </w:p>
        </w:tc>
        <w:tc>
          <w:tcPr>
            <w:tcW w:w="2409" w:type="dxa"/>
          </w:tcPr>
          <w:p w:rsidR="00075D00" w:rsidRPr="00E963C9" w:rsidRDefault="00075D00" w:rsidP="007A6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итога, </w:t>
            </w:r>
            <w:r w:rsidRPr="00E963C9">
              <w:rPr>
                <w:rFonts w:ascii="Times New Roman" w:hAnsi="Times New Roman"/>
                <w:sz w:val="28"/>
                <w:szCs w:val="28"/>
              </w:rPr>
              <w:t>возвр</w:t>
            </w:r>
            <w:r>
              <w:rPr>
                <w:rFonts w:ascii="Times New Roman" w:hAnsi="Times New Roman"/>
                <w:sz w:val="28"/>
                <w:szCs w:val="28"/>
              </w:rPr>
              <w:t>ащение к поставленной проблеме</w:t>
            </w:r>
            <w:r w:rsidRPr="00E963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75D00" w:rsidRPr="00E963C9" w:rsidRDefault="00075D00" w:rsidP="007A6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75D00" w:rsidRDefault="00075D00" w:rsidP="000304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Понравилось ли вам заниматься делами по правам людей в нашем Совете?</w:t>
            </w:r>
          </w:p>
          <w:p w:rsidR="00075D00" w:rsidRDefault="00075D00" w:rsidP="000304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трудности у вас были при рассмотрении жалоб жителей сказочной страны?</w:t>
            </w:r>
          </w:p>
          <w:p w:rsidR="00075D00" w:rsidRDefault="00075D00" w:rsidP="000304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Будете ли вы сами соблюдать правила уважительного отношения к другим людям, которые мы составили для мачехи?</w:t>
            </w:r>
          </w:p>
          <w:p w:rsidR="00075D00" w:rsidRPr="00E963C9" w:rsidRDefault="00075D00" w:rsidP="000304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Будет ли продолжать работать наш с вами Совет по правам ребенка?  </w:t>
            </w:r>
          </w:p>
        </w:tc>
        <w:tc>
          <w:tcPr>
            <w:tcW w:w="4110" w:type="dxa"/>
          </w:tcPr>
          <w:p w:rsidR="00075D00" w:rsidRDefault="00075D00" w:rsidP="007A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Default="00075D00" w:rsidP="007A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Default="00075D00" w:rsidP="000304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 на вопросы</w:t>
            </w:r>
            <w:r w:rsidRPr="00E963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5D00" w:rsidRDefault="00075D00" w:rsidP="000304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Default="00075D00" w:rsidP="000304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Default="00075D00" w:rsidP="000304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Default="00075D00" w:rsidP="000304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Default="00075D00" w:rsidP="000304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Default="00075D00" w:rsidP="000304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Pr="00E963C9" w:rsidRDefault="00075D00" w:rsidP="00223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5D00" w:rsidRDefault="00075D00" w:rsidP="00567B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D00" w:rsidRPr="00E963C9" w:rsidRDefault="00075D00" w:rsidP="00567B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3C9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963C9">
              <w:rPr>
                <w:rFonts w:ascii="Times New Roman" w:hAnsi="Times New Roman"/>
                <w:sz w:val="28"/>
                <w:szCs w:val="28"/>
              </w:rPr>
              <w:t>ереживают чувство удовлетворения, эмоциональной радости, гордости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сделанное</w:t>
            </w:r>
            <w:r w:rsidRPr="00E963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829DC" w:rsidRDefault="00F829DC">
      <w:bookmarkStart w:id="0" w:name="_GoBack"/>
      <w:bookmarkEnd w:id="0"/>
    </w:p>
    <w:sectPr w:rsidR="00F829DC" w:rsidSect="00CF3624">
      <w:pgSz w:w="16838" w:h="11906" w:orient="landscape"/>
      <w:pgMar w:top="56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60D"/>
    <w:multiLevelType w:val="hybridMultilevel"/>
    <w:tmpl w:val="DB5635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C469A"/>
    <w:multiLevelType w:val="multilevel"/>
    <w:tmpl w:val="9158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B6AB8"/>
    <w:multiLevelType w:val="hybridMultilevel"/>
    <w:tmpl w:val="4D22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60735"/>
    <w:multiLevelType w:val="hybridMultilevel"/>
    <w:tmpl w:val="3A32E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63DEC"/>
    <w:multiLevelType w:val="hybridMultilevel"/>
    <w:tmpl w:val="A45877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AF71F2"/>
    <w:multiLevelType w:val="hybridMultilevel"/>
    <w:tmpl w:val="20E0B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EA1C49"/>
    <w:multiLevelType w:val="multilevel"/>
    <w:tmpl w:val="BEC8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F6D48"/>
    <w:multiLevelType w:val="hybridMultilevel"/>
    <w:tmpl w:val="5204B9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672663C"/>
    <w:multiLevelType w:val="hybridMultilevel"/>
    <w:tmpl w:val="6636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E34D4"/>
    <w:multiLevelType w:val="hybridMultilevel"/>
    <w:tmpl w:val="C3725E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D66EF0"/>
    <w:multiLevelType w:val="hybridMultilevel"/>
    <w:tmpl w:val="73527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05D64"/>
    <w:multiLevelType w:val="hybridMultilevel"/>
    <w:tmpl w:val="196CB2C8"/>
    <w:lvl w:ilvl="0" w:tplc="D8FA754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D76"/>
    <w:rsid w:val="00004136"/>
    <w:rsid w:val="000075CA"/>
    <w:rsid w:val="00010D76"/>
    <w:rsid w:val="000304CE"/>
    <w:rsid w:val="0006794E"/>
    <w:rsid w:val="00074836"/>
    <w:rsid w:val="00075D00"/>
    <w:rsid w:val="000B0D3C"/>
    <w:rsid w:val="000B5B9D"/>
    <w:rsid w:val="000D1682"/>
    <w:rsid w:val="001843C1"/>
    <w:rsid w:val="001C5366"/>
    <w:rsid w:val="001D4EA2"/>
    <w:rsid w:val="00202845"/>
    <w:rsid w:val="00207A9D"/>
    <w:rsid w:val="002235E2"/>
    <w:rsid w:val="002254A9"/>
    <w:rsid w:val="0022684C"/>
    <w:rsid w:val="0025012A"/>
    <w:rsid w:val="00254B3B"/>
    <w:rsid w:val="002C2F90"/>
    <w:rsid w:val="002E6514"/>
    <w:rsid w:val="002F1FE1"/>
    <w:rsid w:val="00393C53"/>
    <w:rsid w:val="003A2C1B"/>
    <w:rsid w:val="003A3059"/>
    <w:rsid w:val="003F316E"/>
    <w:rsid w:val="0040041B"/>
    <w:rsid w:val="00411B32"/>
    <w:rsid w:val="00470940"/>
    <w:rsid w:val="004E4ED7"/>
    <w:rsid w:val="0050346D"/>
    <w:rsid w:val="005125DB"/>
    <w:rsid w:val="00521622"/>
    <w:rsid w:val="00522A9E"/>
    <w:rsid w:val="00533C0A"/>
    <w:rsid w:val="00547A48"/>
    <w:rsid w:val="00567B64"/>
    <w:rsid w:val="005B6AA1"/>
    <w:rsid w:val="005D05F0"/>
    <w:rsid w:val="005D4D07"/>
    <w:rsid w:val="005D69FA"/>
    <w:rsid w:val="00604DC1"/>
    <w:rsid w:val="00643E13"/>
    <w:rsid w:val="00664447"/>
    <w:rsid w:val="00685CE9"/>
    <w:rsid w:val="00713DBB"/>
    <w:rsid w:val="00725209"/>
    <w:rsid w:val="00785D1F"/>
    <w:rsid w:val="007C06FD"/>
    <w:rsid w:val="007D6E0A"/>
    <w:rsid w:val="007F1247"/>
    <w:rsid w:val="0083309E"/>
    <w:rsid w:val="0084731D"/>
    <w:rsid w:val="0085199A"/>
    <w:rsid w:val="00903F91"/>
    <w:rsid w:val="00913741"/>
    <w:rsid w:val="00943177"/>
    <w:rsid w:val="009844E7"/>
    <w:rsid w:val="009B4ADD"/>
    <w:rsid w:val="009C781A"/>
    <w:rsid w:val="00A02FD3"/>
    <w:rsid w:val="00A7578B"/>
    <w:rsid w:val="00A845AA"/>
    <w:rsid w:val="00A84C72"/>
    <w:rsid w:val="00AA417B"/>
    <w:rsid w:val="00AE0DCB"/>
    <w:rsid w:val="00AE39D8"/>
    <w:rsid w:val="00B55833"/>
    <w:rsid w:val="00B62148"/>
    <w:rsid w:val="00BA4E14"/>
    <w:rsid w:val="00BF49ED"/>
    <w:rsid w:val="00C113E1"/>
    <w:rsid w:val="00C15765"/>
    <w:rsid w:val="00C326DF"/>
    <w:rsid w:val="00C44E24"/>
    <w:rsid w:val="00C72BA6"/>
    <w:rsid w:val="00C80C6A"/>
    <w:rsid w:val="00CC4013"/>
    <w:rsid w:val="00CC412C"/>
    <w:rsid w:val="00CF3624"/>
    <w:rsid w:val="00D25AB4"/>
    <w:rsid w:val="00D64BAD"/>
    <w:rsid w:val="00D91C8D"/>
    <w:rsid w:val="00DB19E9"/>
    <w:rsid w:val="00DC11D0"/>
    <w:rsid w:val="00DD169E"/>
    <w:rsid w:val="00E1789F"/>
    <w:rsid w:val="00EC0BFB"/>
    <w:rsid w:val="00EC0CD5"/>
    <w:rsid w:val="00EC13AF"/>
    <w:rsid w:val="00EF0AD0"/>
    <w:rsid w:val="00F04885"/>
    <w:rsid w:val="00F16426"/>
    <w:rsid w:val="00F27F84"/>
    <w:rsid w:val="00F64521"/>
    <w:rsid w:val="00F829DC"/>
    <w:rsid w:val="00FB0772"/>
    <w:rsid w:val="00FC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7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0D76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1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10D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2FD3"/>
  </w:style>
  <w:style w:type="paragraph" w:styleId="a4">
    <w:name w:val="List Paragraph"/>
    <w:basedOn w:val="a"/>
    <w:uiPriority w:val="34"/>
    <w:qFormat/>
    <w:rsid w:val="00533C0A"/>
    <w:pPr>
      <w:ind w:left="720"/>
      <w:contextualSpacing/>
    </w:pPr>
  </w:style>
  <w:style w:type="paragraph" w:customStyle="1" w:styleId="Default">
    <w:name w:val="Default"/>
    <w:rsid w:val="00C80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9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Gennady</dc:creator>
  <cp:lastModifiedBy>User</cp:lastModifiedBy>
  <cp:revision>74</cp:revision>
  <dcterms:created xsi:type="dcterms:W3CDTF">2013-09-15T17:00:00Z</dcterms:created>
  <dcterms:modified xsi:type="dcterms:W3CDTF">2021-05-21T07:28:00Z</dcterms:modified>
</cp:coreProperties>
</file>