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5E" w:rsidRDefault="0004585E" w:rsidP="0004585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МБДОУ «Россиянка» «ЦРР» г. Калуги НСП «Чебурашка»</w:t>
      </w:r>
    </w:p>
    <w:p w:rsidR="00224D1A" w:rsidRDefault="00224D1A" w:rsidP="0004585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24D1A" w:rsidRDefault="00224D1A" w:rsidP="0004585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24D1A" w:rsidRDefault="00224D1A" w:rsidP="0004585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24D1A" w:rsidRDefault="00224D1A" w:rsidP="0004585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24D1A" w:rsidRDefault="00224D1A" w:rsidP="0004585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24D1A" w:rsidRDefault="00224D1A" w:rsidP="0004585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24D1A" w:rsidRDefault="00224D1A" w:rsidP="0004585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24D1A" w:rsidRDefault="00224D1A" w:rsidP="0004585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24D1A" w:rsidRDefault="00224D1A" w:rsidP="0004585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24D1A" w:rsidRDefault="00224D1A" w:rsidP="0004585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24D1A" w:rsidRDefault="00224D1A" w:rsidP="0004585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4585E" w:rsidRDefault="0004585E" w:rsidP="0004585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24D1A" w:rsidRDefault="00224D1A" w:rsidP="0004585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24D1A" w:rsidRDefault="00224D1A" w:rsidP="00224D1A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Методическая разработка</w:t>
      </w:r>
    </w:p>
    <w:p w:rsidR="00224D1A" w:rsidRDefault="00657FC7" w:rsidP="00224D1A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</w:t>
      </w:r>
      <w:r w:rsidR="00BC31B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итуация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месяца</w:t>
      </w:r>
      <w:r w:rsidR="00224D1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3050EC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«Мои права и обязанности»</w:t>
      </w:r>
    </w:p>
    <w:p w:rsidR="003050EC" w:rsidRDefault="00657FC7" w:rsidP="00224D1A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</w:t>
      </w:r>
      <w:r w:rsidR="00224D1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детей 6-7 лет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</w:p>
    <w:p w:rsidR="00224D1A" w:rsidRDefault="00224D1A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D1A" w:rsidRDefault="00224D1A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D1A" w:rsidRDefault="00224D1A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D1A" w:rsidRDefault="00224D1A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D1A" w:rsidRDefault="00224D1A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D1A" w:rsidRDefault="00224D1A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D1A" w:rsidRDefault="00224D1A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D1A" w:rsidRDefault="00224D1A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D1A" w:rsidRDefault="00224D1A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D1A" w:rsidRDefault="00224D1A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D1A" w:rsidRDefault="00224D1A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D1A" w:rsidRDefault="00224D1A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D1A" w:rsidRDefault="00224D1A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D1A" w:rsidRDefault="00224D1A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D1A" w:rsidRDefault="00224D1A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D1A" w:rsidRDefault="00224D1A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D1A" w:rsidRDefault="00224D1A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D1A" w:rsidRDefault="00224D1A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D1A" w:rsidRDefault="00224D1A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4D1A" w:rsidRDefault="00224D1A" w:rsidP="00224D1A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                                    Разработал:</w:t>
      </w:r>
    </w:p>
    <w:p w:rsidR="00224D1A" w:rsidRDefault="00224D1A" w:rsidP="00224D1A">
      <w:pPr>
        <w:spacing w:after="0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Толстова И.Н. </w:t>
      </w:r>
    </w:p>
    <w:p w:rsidR="00224D1A" w:rsidRDefault="00224D1A" w:rsidP="00224D1A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                                     воспитатель </w:t>
      </w:r>
    </w:p>
    <w:p w:rsidR="003050EC" w:rsidRDefault="00BC31BF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46D3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Цель</w:t>
      </w:r>
      <w:r w:rsidR="003050EC" w:rsidRPr="00146D3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 w:rsidR="003050E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Создать условия для формирования основ правового сознания дошкольников.</w:t>
      </w:r>
    </w:p>
    <w:p w:rsidR="003050EC" w:rsidRPr="00146D3B" w:rsidRDefault="00BC31BF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146D3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</w:t>
      </w:r>
      <w:r w:rsidR="003050EC" w:rsidRPr="00146D3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Развивать представления детей о </w:t>
      </w:r>
      <w:r w:rsid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правах ребёнка</w:t>
      </w:r>
      <w:r w:rsid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</w:t>
      </w:r>
      <w:r w:rsid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Развивать умение </w:t>
      </w:r>
      <w:r w:rsid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</w:t>
      </w:r>
      <w:r w:rsid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</w:t>
      </w:r>
      <w:r w:rsid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й </w:t>
      </w:r>
      <w:r w:rsid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рассуждать, сопоставлять, высказывать своё мнение. 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</w:t>
      </w:r>
      <w:r w:rsid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Воспитывать </w:t>
      </w:r>
      <w:r w:rsid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 детей </w:t>
      </w:r>
      <w:r w:rsid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чувство самоуважения и уважения к другим людям.</w:t>
      </w:r>
    </w:p>
    <w:p w:rsidR="003050EC" w:rsidRPr="00146D3B" w:rsidRDefault="00BC31BF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146D3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Оборудование</w:t>
      </w:r>
      <w:r w:rsidR="003050EC" w:rsidRPr="00146D3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Игра "Волшебный цветок" (по правам ребенка), магнитная доска, листы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</w:t>
      </w:r>
      <w:proofErr w:type="gramEnd"/>
      <w:r w:rsid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4, краски, банки с водой, тонкая и средняя кисточки, подставка для кисточек, салфетка (на каждого ребёнка).</w:t>
      </w:r>
    </w:p>
    <w:p w:rsidR="003050EC" w:rsidRPr="00146D3B" w:rsidRDefault="00BC31BF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146D3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Предварительная работа</w:t>
      </w:r>
      <w:r w:rsidR="003050EC" w:rsidRPr="00146D3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Чтение художественной литературы.</w:t>
      </w:r>
    </w:p>
    <w:p w:rsidR="003050EC" w:rsidRPr="00146D3B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Беседы: </w:t>
      </w:r>
      <w:r w:rsidRP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«Дети и взрослые», «Что такое хорошо, что такое плохо», «Совершал ли ты поступки, за которые тебе было стыдно?»</w:t>
      </w:r>
    </w:p>
    <w:p w:rsidR="003050EC" w:rsidRPr="00146D3B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Рисование на тему </w:t>
      </w:r>
      <w:r w:rsidRP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«Пусть всегда буду Я!», «Моя семья».</w:t>
      </w:r>
    </w:p>
    <w:p w:rsidR="00146D3B" w:rsidRDefault="00146D3B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Ход </w:t>
      </w:r>
      <w:r w:rsidR="00146D3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3050EC" w:rsidRDefault="00146D3B" w:rsidP="00146D3B">
      <w:pPr>
        <w:spacing w:after="0"/>
        <w:ind w:firstLine="284"/>
        <w:jc w:val="both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Воспитатель и дети приветствуют друг друга.</w:t>
      </w:r>
    </w:p>
    <w:p w:rsidR="003050EC" w:rsidRDefault="003050EC" w:rsidP="00146D3B">
      <w:pPr>
        <w:spacing w:after="0"/>
        <w:ind w:firstLine="284"/>
        <w:jc w:val="both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hd w:val="clear" w:color="auto" w:fill="FFFFFF"/>
        </w:rPr>
        <w:t>Здравствуйте, девочки! – Здравствуйте!</w:t>
      </w:r>
    </w:p>
    <w:p w:rsidR="003050EC" w:rsidRDefault="003050EC" w:rsidP="00146D3B">
      <w:pPr>
        <w:spacing w:after="0"/>
        <w:ind w:firstLine="284"/>
        <w:jc w:val="both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hd w:val="clear" w:color="auto" w:fill="FFFFFF"/>
        </w:rPr>
        <w:t>Здравствуйте, мальчики! – Здравствуйте!</w:t>
      </w:r>
    </w:p>
    <w:p w:rsidR="003050EC" w:rsidRDefault="003050EC" w:rsidP="00146D3B">
      <w:pPr>
        <w:spacing w:after="0"/>
        <w:ind w:firstLine="284"/>
        <w:jc w:val="both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hd w:val="clear" w:color="auto" w:fill="FFFFFF"/>
        </w:rPr>
        <w:t>Здравствуйте, взрослые! – Здравствуйте!</w:t>
      </w:r>
    </w:p>
    <w:p w:rsidR="003050EC" w:rsidRDefault="003050EC" w:rsidP="00146D3B">
      <w:pPr>
        <w:spacing w:after="0"/>
        <w:ind w:firstLine="284"/>
        <w:jc w:val="both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hd w:val="clear" w:color="auto" w:fill="FFFFFF"/>
        </w:rPr>
        <w:t>Здравствуйте, здравствуйте, все!</w:t>
      </w:r>
    </w:p>
    <w:p w:rsidR="00146D3B" w:rsidRDefault="00146D3B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Дети садятся на стулья, поставленные полукругом.</w:t>
      </w:r>
      <w:r w:rsidR="003050EC"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  <w:r w:rsidR="00FF0B9E" w:rsidRPr="00146D3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Рассказ воспитателя</w:t>
      </w:r>
      <w:r w:rsidR="003050E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3050EC" w:rsidRDefault="00146D3B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 w:rsidR="003050E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 знаете, что люди появились давным-давно, тысячи лет назад? Тогда же появились вопросы: что могут люди делать и что не могут? Что они обязаны делать и что не обязаны? На что имеют право и на что не имеют?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 временем люди решили искать ответы на все эти вопросы путем переговоров. В результате появилась книга «Всеобщая декларация прав человека». Заботясь о детях, написали книгу «Конвенцию о правах ребенка». Все права детей записаны в Конвенции о правах ребенка. Все мы разные, но одно у нас общее - это наши </w:t>
      </w:r>
      <w:r w:rsidRP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права и обязанности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которые общие для всех. И мы все в равной степени должны их выполнять.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Показ книги).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Умные люди придумали много правил, которые мы должны соблюдать, чтобы был везде порядок. А какие правила вы знаете?</w:t>
      </w:r>
    </w:p>
    <w:p w:rsidR="003050EC" w:rsidRPr="00146D3B" w:rsidRDefault="00146D3B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46D3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 w:rsidR="003050EC" w:rsidRPr="00146D3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 w:rsidR="003050E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3050E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 w:rsidR="003050EC" w:rsidRP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Правила дорожного движения, правила личной безопасности, правила использования бытовых электроприборов, и т. </w:t>
      </w:r>
      <w:r w:rsidRP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r w:rsidR="003050EC" w:rsidRP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46D3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 Молодцы! </w:t>
      </w:r>
      <w:r w:rsid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конечно </w:t>
      </w:r>
      <w:r w:rsid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же,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правы, без соблюдения </w:t>
      </w:r>
      <w:r w:rsid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правил,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наша жизнь превратилась бы в сплошную путаницу. А сейчас расскажу вам немного о документе под названием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«Конвенция о правах ребенка»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Этот документ был принят в далеком 1989 году, </w:t>
      </w:r>
      <w:r w:rsid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много лет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назад. Это чудо-книга рассказывает о правах детей. Это главный документ, который подписали люди нашей планеты. А что </w:t>
      </w:r>
      <w:r w:rsid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там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написано </w:t>
      </w:r>
      <w:r w:rsid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мы с вами сегодня </w:t>
      </w:r>
      <w:r w:rsid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узнаем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050EC" w:rsidRPr="00146D3B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 w:rsidRPr="00146D3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Воспитатель обращает внимание детей перевернутый цветок на магнитной доске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46D3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 w:rsid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Здесь на лепестках изображены предметы-подсказки, по которым вы догадаетесь, о каком праве идет речь.</w:t>
      </w:r>
    </w:p>
    <w:p w:rsidR="003050EC" w:rsidRPr="00146D3B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D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1.Право на жизнь.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 переворачивает лепесток с изображением солнца.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одной из известных песен есть такие слова: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Пусть всегда будет солнце,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Пусть всегда будет небо, 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Пусть всегда будет мама,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Пусть всегда буду я...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Что символизирует солнце? О каком праве мы с вами будем говорить? (право на жизнь).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Первое и самое главное право – это право на жизнь.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вы думаете, что значит “Право на жизнь”? (каждый ребенок имеет право на жизнь и развитие.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 охране жизни ребенка заботятся государство, родители, педагоги, врачи, полиция и др.</w:t>
      </w:r>
      <w:r w:rsidR="00146D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люди.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Никто и никогда не может лишить ребенка жизни.)</w:t>
      </w:r>
      <w:proofErr w:type="gramEnd"/>
    </w:p>
    <w:p w:rsidR="003050EC" w:rsidRPr="00146D3B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6D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Право на жилье.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 переворачивает лепесток с изображением дома.</w:t>
      </w:r>
    </w:p>
    <w:p w:rsidR="003050EC" w:rsidRPr="00146D3B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46D3B">
        <w:rPr>
          <w:rFonts w:ascii="Times New Roman" w:eastAsia="Times New Roman" w:hAnsi="Times New Roman" w:cs="Times New Roman"/>
          <w:sz w:val="28"/>
          <w:shd w:val="clear" w:color="auto" w:fill="FFFFFF"/>
        </w:rPr>
        <w:t>– О каком праве пойдёт речь?</w:t>
      </w:r>
    </w:p>
    <w:p w:rsidR="003050EC" w:rsidRPr="00146D3B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46D3B">
        <w:rPr>
          <w:rFonts w:ascii="Times New Roman" w:eastAsia="Times New Roman" w:hAnsi="Times New Roman" w:cs="Times New Roman"/>
          <w:sz w:val="28"/>
          <w:shd w:val="clear" w:color="auto" w:fill="FFFFFF"/>
        </w:rPr>
        <w:t>– Назовите сказки, в которых нарушено право на жилище. ("Теремок", "Заюшкина избушка", "Три поросёнка").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Воспитатель: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Каждый ребенок имеет право на жилье и его неприкосновенность. Никто не имеет право врываться в ваш дом и лишать тебя жилья. Ребенок должен чувствовать себя дома в полной безопасности. А еще каждый ребенок должен знать свой домашний адрес. А вы знаете свои домашние адреса? (ответы детей).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Ребята, вы должны помнить, что в доме с </w:t>
      </w:r>
      <w:r w:rsidR="002C019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вами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проживают и другие люди. И к ним нужно относиться с уважением, соблюдать правила проживания в доме. Какие правила вы знаете?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Дети: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вытира</w:t>
      </w:r>
      <w:r w:rsidR="002C019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ноги, входя в дом;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- не броса</w:t>
      </w:r>
      <w:r w:rsidR="002C019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мусор на лестнице и на лестничной площадке;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 пи</w:t>
      </w:r>
      <w:r w:rsidR="002C019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не черти</w:t>
      </w:r>
      <w:r w:rsidR="002C019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стенах;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 игра</w:t>
      </w:r>
      <w:r w:rsidR="002C019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не шум</w:t>
      </w:r>
      <w:r w:rsidR="002C019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лестнице;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 игра</w:t>
      </w:r>
      <w:r w:rsidR="002C019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дома в мяч, не крич</w:t>
      </w:r>
      <w:r w:rsidR="002C019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не стуч</w:t>
      </w:r>
      <w:r w:rsidR="002C019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 батареям, не включа</w:t>
      </w:r>
      <w:r w:rsidR="002C019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звук телевизора или музыкального центра слишком громко.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 все времена дом очень много значил для человека. Был его крепостью, защитой, очагом, любимым местом отдыха.</w:t>
      </w:r>
    </w:p>
    <w:p w:rsidR="003050EC" w:rsidRPr="002C0195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C01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Право на семью.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 переворачивает лепесток с изображение семьи.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Воспитатель:</w:t>
      </w:r>
    </w:p>
    <w:p w:rsidR="003050EC" w:rsidRPr="002C0195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C0195">
        <w:rPr>
          <w:rFonts w:ascii="Times New Roman" w:eastAsia="Times New Roman" w:hAnsi="Times New Roman" w:cs="Times New Roman"/>
          <w:sz w:val="28"/>
          <w:shd w:val="clear" w:color="auto" w:fill="FFFFFF"/>
        </w:rPr>
        <w:t>- Подумайте, какое слово зашифровано?</w:t>
      </w:r>
      <w:r w:rsidR="002C01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2C0195">
        <w:rPr>
          <w:rFonts w:ascii="Times New Roman" w:eastAsia="Times New Roman" w:hAnsi="Times New Roman" w:cs="Times New Roman"/>
          <w:sz w:val="28"/>
          <w:shd w:val="clear" w:color="auto" w:fill="FFFFFF"/>
        </w:rPr>
        <w:t>(Семья)</w:t>
      </w:r>
    </w:p>
    <w:p w:rsidR="003050EC" w:rsidRPr="002C0195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C0195">
        <w:rPr>
          <w:rFonts w:ascii="Times New Roman" w:eastAsia="Times New Roman" w:hAnsi="Times New Roman" w:cs="Times New Roman"/>
          <w:sz w:val="28"/>
          <w:shd w:val="clear" w:color="auto" w:fill="FFFFFF"/>
        </w:rPr>
        <w:t>Правильно, это слово семья.</w:t>
      </w:r>
    </w:p>
    <w:p w:rsidR="003050EC" w:rsidRPr="002C0195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C0195">
        <w:rPr>
          <w:rFonts w:ascii="Times New Roman" w:eastAsia="Times New Roman" w:hAnsi="Times New Roman" w:cs="Times New Roman"/>
          <w:sz w:val="28"/>
          <w:shd w:val="clear" w:color="auto" w:fill="FFFFFF"/>
        </w:rPr>
        <w:t>Каждый ребенок имеет право знать своих родителей, жить в благополучной, дружной семье. Родители должны заботиться о благополучии ребенка, а ребенок должен уважительно относиться к ним, проявляя почтение.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Хорошо, когда ребенка окружают несколько поколений семьи: мама, папа, бабушки и дедушки, прабабушки и прадедушки. Знаете ли вы имена и отчества своих мам и пап? (дети называют мам и пап).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поговорили  о семье, а теперь давайте поиграем:</w:t>
      </w:r>
    </w:p>
    <w:p w:rsidR="003050EC" w:rsidRPr="00224D1A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24D1A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Физкультминутка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Раз, два, три, четыре,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(Хлопаем в ладоши.)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Кто живет у нас в квартире?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(Шагаем на месте.)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Раз, два, три, четыре, пять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(Прыжки на месте.)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Всех могу пересчитать: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(Шагаем на месте.)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Папа, мама, брат, сестра,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(Хлопаем в ладоши.)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Кошка Мурка, два котенка,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(Наклоны туловища влево-вправо.)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Мой сверчок, щегол и я —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(Повороты туловища влево-вправо.)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Вот и вся моя семья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(Хлопаем в ладоши.)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Семья – это самые близкие и родные люди, без которых не может быть нас. Это те, кто нас любит и о нас заботится. И каждый ребенок имеет право жить в семье. Но кроме прав у вас есть еще и обязанности. Ребята, расскажите, какие обязанности есть у вас?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2C019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обязан убирать за собой игрушки после игры.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 заправляю постель.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и моя сестренка помогаем маме в уборке дома.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 обязаны слушаться своих родителей.</w:t>
      </w:r>
    </w:p>
    <w:p w:rsidR="003050EC" w:rsidRPr="002C0195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1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Право на отдых.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Воспитатель переворачивает лепесток с изображением детей, которые играют в игрушки.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–О каком праве говорит эта картинка? (ответ ребенка)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Правильно. Это право на игру и отдых.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а как вы думаете, что такое «отдых»? (ответы детей)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  <w:r w:rsidRPr="002C0195">
        <w:rPr>
          <w:rFonts w:ascii="Times New Roman" w:eastAsia="Times New Roman" w:hAnsi="Times New Roman" w:cs="Times New Roman"/>
          <w:sz w:val="28"/>
        </w:rPr>
        <w:t>Отдых</w:t>
      </w:r>
      <w:r w:rsidR="002C019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 это время, свободное от работы и каких-либо интенсивных занятий.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Скажите ваши мамы и папы работают, они устают, а как они отдыхают?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 вы, ребята, отдыхаете. </w:t>
      </w:r>
      <w:r w:rsidR="002C0195">
        <w:rPr>
          <w:rFonts w:ascii="Times New Roman" w:eastAsia="Times New Roman" w:hAnsi="Times New Roman" w:cs="Times New Roman"/>
          <w:sz w:val="28"/>
        </w:rPr>
        <w:t>Например,</w:t>
      </w:r>
      <w:r>
        <w:rPr>
          <w:rFonts w:ascii="Times New Roman" w:eastAsia="Times New Roman" w:hAnsi="Times New Roman" w:cs="Times New Roman"/>
          <w:sz w:val="28"/>
        </w:rPr>
        <w:t xml:space="preserve"> между занятиями – играете, когда гуляете, спите – все это отдых!</w:t>
      </w:r>
    </w:p>
    <w:p w:rsidR="003050EC" w:rsidRPr="002C0195" w:rsidRDefault="002C0195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 w:rsidRPr="002C0195">
        <w:rPr>
          <w:rFonts w:ascii="Times New Roman" w:eastAsia="Times New Roman" w:hAnsi="Times New Roman" w:cs="Times New Roman"/>
          <w:b/>
          <w:sz w:val="28"/>
        </w:rPr>
        <w:t>5. Право на охрану здоровья.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переворачивает лепесток с изображением врача.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вы думаете, что это за право? (ответ ребенка).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- Это право на охрану здоровья.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Задумывались ли вы о том, как </w:t>
      </w:r>
      <w:r w:rsidR="002C0195">
        <w:rPr>
          <w:rFonts w:ascii="Times New Roman" w:eastAsia="Times New Roman" w:hAnsi="Times New Roman" w:cs="Times New Roman"/>
          <w:sz w:val="28"/>
        </w:rPr>
        <w:t>детский</w:t>
      </w:r>
      <w:r>
        <w:rPr>
          <w:rFonts w:ascii="Times New Roman" w:eastAsia="Times New Roman" w:hAnsi="Times New Roman" w:cs="Times New Roman"/>
          <w:sz w:val="28"/>
        </w:rPr>
        <w:t xml:space="preserve"> заботится о вашем здоровье</w:t>
      </w:r>
      <w:r w:rsidR="002C0195">
        <w:rPr>
          <w:rFonts w:ascii="Times New Roman" w:eastAsia="Times New Roman" w:hAnsi="Times New Roman" w:cs="Times New Roman"/>
          <w:sz w:val="28"/>
        </w:rPr>
        <w:t>?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C0195">
        <w:rPr>
          <w:rFonts w:ascii="Times New Roman" w:eastAsia="Times New Roman" w:hAnsi="Times New Roman" w:cs="Times New Roman"/>
          <w:sz w:val="28"/>
        </w:rPr>
        <w:t>Примерные ответы дет</w:t>
      </w:r>
      <w:r w:rsidR="002C0195">
        <w:rPr>
          <w:rFonts w:ascii="Times New Roman" w:eastAsia="Times New Roman" w:hAnsi="Times New Roman" w:cs="Times New Roman"/>
          <w:sz w:val="28"/>
        </w:rPr>
        <w:t>е</w:t>
      </w:r>
      <w:r w:rsidR="002C0195">
        <w:rPr>
          <w:rFonts w:ascii="Times New Roman" w:eastAsia="Times New Roman" w:hAnsi="Times New Roman" w:cs="Times New Roman"/>
          <w:sz w:val="28"/>
        </w:rPr>
        <w:t xml:space="preserve">й:  </w:t>
      </w:r>
      <w:r>
        <w:rPr>
          <w:rFonts w:ascii="Times New Roman" w:eastAsia="Times New Roman" w:hAnsi="Times New Roman" w:cs="Times New Roman"/>
          <w:sz w:val="28"/>
        </w:rPr>
        <w:t>режим</w:t>
      </w:r>
      <w:r w:rsidR="002C0195">
        <w:rPr>
          <w:rFonts w:ascii="Times New Roman" w:eastAsia="Times New Roman" w:hAnsi="Times New Roman" w:cs="Times New Roman"/>
          <w:sz w:val="28"/>
        </w:rPr>
        <w:t xml:space="preserve"> дня</w:t>
      </w:r>
      <w:r>
        <w:rPr>
          <w:rFonts w:ascii="Times New Roman" w:eastAsia="Times New Roman" w:hAnsi="Times New Roman" w:cs="Times New Roman"/>
          <w:sz w:val="28"/>
        </w:rPr>
        <w:t>, прогулк</w:t>
      </w:r>
      <w:r w:rsidR="002C0195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, правильное питание, прививки, закаливание и т. </w:t>
      </w:r>
      <w:r w:rsidR="00146D3B"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– Но если вы вдруг заболели, кто вам поможет?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– По какому номеру вызываем скорую помощь? Что еще нужно сообщить по телефону?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детском саду охраняют наше здоровье врач</w:t>
      </w:r>
      <w:r w:rsidR="0004585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воспитатели. А дома -</w:t>
      </w:r>
      <w:r w:rsidR="0004585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ваши родные.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</w:rPr>
      </w:pPr>
      <w:r w:rsidRPr="0004585E">
        <w:rPr>
          <w:rFonts w:ascii="Times New Roman" w:eastAsia="Times New Roman" w:hAnsi="Times New Roman" w:cs="Times New Roman"/>
          <w:b/>
          <w:sz w:val="28"/>
        </w:rPr>
        <w:t>6.</w:t>
      </w:r>
      <w:r w:rsidRPr="0004585E">
        <w:rPr>
          <w:rFonts w:ascii="Times New Roman" w:eastAsia="Times New Roman" w:hAnsi="Times New Roman" w:cs="Times New Roman"/>
          <w:sz w:val="28"/>
        </w:rPr>
        <w:t> </w:t>
      </w:r>
      <w:r w:rsidR="0004585E" w:rsidRPr="0004585E">
        <w:rPr>
          <w:rFonts w:ascii="Times New Roman" w:eastAsia="Times New Roman" w:hAnsi="Times New Roman" w:cs="Times New Roman"/>
          <w:b/>
          <w:sz w:val="28"/>
        </w:rPr>
        <w:t>Право на образование</w:t>
      </w:r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переворачивает лепесток с изображением школьных принадлежностей.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 каком праве рассказывает нам эта схема? (Право на образование).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– Как назвать эти предметы, одним словом?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– Верно, школьные принадлежности.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– Как вы думаете, каждый человек имеет право на образование?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– Кто обучает вас здесь в детском саду?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– А кто будет вас обучать в школе?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04585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 Ребята, с помощью этого волшебного цветка мы  посмотрели, какие права есть у детей. На защите ваших прав стоит наше государство, которое хочет, чтобы дети нашей большой страны выросли достойными, могли работать и жить на благо нашей родины.</w:t>
      </w:r>
    </w:p>
    <w:p w:rsidR="003050EC" w:rsidRPr="0004585E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58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0458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7.Право на имя.</w:t>
      </w:r>
    </w:p>
    <w:p w:rsidR="003050EC" w:rsidRPr="0004585E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04585E"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 показывает детям свидетельство о рождении.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-Ребята, что это за документ? (ответы детей). Правильно, это свидетельство о рождении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документ, который есть у каждого человека, он выдается после рождения каждому родившемуся ребенку.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Ребята, а что записано в этом документе? (фамилия, имя, отчество  ребенка и его родителей).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Что такое – имя? (Это особенное слово - собственное название каждого человека.)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А бывает так, что у ребенка нет имени? (нет, без имени нельзя обойтись.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Человек живет среди людей и ему необходимо общаться с ними, а при общении люди называют друг друга по имени).</w:t>
      </w:r>
      <w:proofErr w:type="gramEnd"/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А сколько имен может иметь человек? (одно имя.)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У вас у всех есть право на имя, а какие правила, ребята, необходимо соблюдать, чтобы не нарушать это право?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•Не дразниться.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•Не придумывать клички.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•Обращаться друг к другу вежливо, ласково.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•К взрослым обращаться по имени, отчеству.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Если нарушил правило, то обязательно извиниться и попросить прощения.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А вы знаете, что каждое имя имеет свое значение. Например, Наталия – родная, Виктор – победитель.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Ребята, а вы знаете, что обозначают ваши имена? (ответы детей).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Подумайте, как бы вы "нарисовали" своё имя.</w:t>
      </w:r>
    </w:p>
    <w:p w:rsidR="003050EC" w:rsidRPr="00224D1A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 w:rsidRPr="00224D1A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Дети занимают места за столами и "</w:t>
      </w:r>
      <w:r w:rsidR="0004585E" w:rsidRPr="00224D1A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рисуют</w:t>
      </w:r>
      <w:r w:rsidRPr="00224D1A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" своё имя.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04585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Ребята, я думаю, что права, о которых мы с вами говорили, вы будете помнить всегда и соблюдать их, не нарушая прав других людей. </w:t>
      </w:r>
    </w:p>
    <w:p w:rsidR="003050EC" w:rsidRDefault="003050EC" w:rsidP="00146D3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20CE7" w:rsidRDefault="00A20CE7" w:rsidP="00146D3B">
      <w:pPr>
        <w:spacing w:after="0"/>
        <w:ind w:firstLine="284"/>
        <w:jc w:val="both"/>
      </w:pPr>
      <w:bookmarkStart w:id="0" w:name="_GoBack"/>
      <w:bookmarkEnd w:id="0"/>
    </w:p>
    <w:sectPr w:rsidR="00A2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86"/>
    <w:rsid w:val="0004585E"/>
    <w:rsid w:val="00146D3B"/>
    <w:rsid w:val="00224D1A"/>
    <w:rsid w:val="002C0195"/>
    <w:rsid w:val="003050EC"/>
    <w:rsid w:val="004958D1"/>
    <w:rsid w:val="00602186"/>
    <w:rsid w:val="00657FC7"/>
    <w:rsid w:val="00665F0E"/>
    <w:rsid w:val="00A20CE7"/>
    <w:rsid w:val="00B67E6B"/>
    <w:rsid w:val="00BC31BF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F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F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10</cp:revision>
  <cp:lastPrinted>2021-02-16T14:22:00Z</cp:lastPrinted>
  <dcterms:created xsi:type="dcterms:W3CDTF">2021-05-13T11:20:00Z</dcterms:created>
  <dcterms:modified xsi:type="dcterms:W3CDTF">2021-05-21T11:41:00Z</dcterms:modified>
</cp:coreProperties>
</file>