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1DBEF" w14:textId="77777777" w:rsidR="00AE2014" w:rsidRDefault="00AE2014" w:rsidP="00AE2014">
      <w:pPr>
        <w:pBdr>
          <w:bottom w:val="single" w:sz="12" w:space="1" w:color="auto"/>
        </w:pBd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конкурс профессионального мастерства педагогов  "Я в мире прав и обязанностей" на лучший методический продукт по формированию у детей представлений о правах и обязанностях</w:t>
      </w:r>
    </w:p>
    <w:p w14:paraId="455F26EE" w14:textId="6722BC38" w:rsidR="00AE2014" w:rsidRDefault="00AE2014" w:rsidP="00AE2014">
      <w:pPr>
        <w:pBdr>
          <w:bottom w:val="single" w:sz="12" w:space="1" w:color="auto"/>
        </w:pBd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"КОНСУЛЬТАЦИЯ ДЛЯ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14:paraId="216BC392" w14:textId="77777777" w:rsidR="0037055F" w:rsidRDefault="0037055F" w:rsidP="003705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7BF34" w14:textId="77777777" w:rsidR="0037055F" w:rsidRDefault="0037055F" w:rsidP="003705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B2A1DD" w14:textId="77777777" w:rsidR="0037055F" w:rsidRDefault="0037055F" w:rsidP="003705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1FB067" w14:textId="77777777" w:rsidR="0037055F" w:rsidRDefault="0037055F" w:rsidP="003705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BF3A4E" w14:textId="77777777" w:rsidR="0037055F" w:rsidRDefault="0037055F" w:rsidP="003705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6FFC94" w14:textId="0928F187" w:rsidR="0037055F" w:rsidRDefault="0037055F" w:rsidP="003705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055F">
        <w:rPr>
          <w:noProof/>
          <w:lang w:eastAsia="ru-RU"/>
        </w:rPr>
        <w:drawing>
          <wp:inline distT="0" distB="0" distL="0" distR="0" wp14:anchorId="02C68D5B" wp14:editId="725105F3">
            <wp:extent cx="2000250" cy="125333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626" cy="125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9A212" w14:textId="212B3C11" w:rsidR="0037055F" w:rsidRPr="00A33B55" w:rsidRDefault="0037055F" w:rsidP="0037055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 по</w:t>
      </w:r>
      <w:r w:rsidRPr="00A33B55">
        <w:rPr>
          <w:rFonts w:ascii="Times New Roman" w:hAnsi="Times New Roman" w:cs="Times New Roman"/>
          <w:b/>
          <w:bCs/>
          <w:sz w:val="40"/>
          <w:szCs w:val="40"/>
        </w:rPr>
        <w:t xml:space="preserve"> правово</w:t>
      </w:r>
      <w:r>
        <w:rPr>
          <w:rFonts w:ascii="Times New Roman" w:hAnsi="Times New Roman" w:cs="Times New Roman"/>
          <w:b/>
          <w:bCs/>
          <w:sz w:val="40"/>
          <w:szCs w:val="40"/>
        </w:rPr>
        <w:t>му</w:t>
      </w:r>
      <w:r w:rsidRPr="00A33B55">
        <w:rPr>
          <w:rFonts w:ascii="Times New Roman" w:hAnsi="Times New Roman" w:cs="Times New Roman"/>
          <w:b/>
          <w:bCs/>
          <w:sz w:val="40"/>
          <w:szCs w:val="40"/>
        </w:rPr>
        <w:t xml:space="preserve"> воспитани</w:t>
      </w:r>
      <w:r>
        <w:rPr>
          <w:rFonts w:ascii="Times New Roman" w:hAnsi="Times New Roman" w:cs="Times New Roman"/>
          <w:b/>
          <w:bCs/>
          <w:sz w:val="40"/>
          <w:szCs w:val="40"/>
        </w:rPr>
        <w:t>ю</w:t>
      </w:r>
      <w:r w:rsidRPr="00A33B55">
        <w:rPr>
          <w:rFonts w:ascii="Times New Roman" w:hAnsi="Times New Roman" w:cs="Times New Roman"/>
          <w:b/>
          <w:bCs/>
          <w:sz w:val="40"/>
          <w:szCs w:val="40"/>
        </w:rPr>
        <w:t xml:space="preserve"> дошкольников</w:t>
      </w:r>
    </w:p>
    <w:p w14:paraId="1D38D411" w14:textId="4D5F8BBA" w:rsidR="0037055F" w:rsidRPr="0037055F" w:rsidRDefault="0037055F" w:rsidP="003705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055F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37055F">
        <w:rPr>
          <w:rFonts w:ascii="Times New Roman" w:hAnsi="Times New Roman" w:cs="Times New Roman"/>
          <w:b/>
          <w:sz w:val="40"/>
          <w:szCs w:val="40"/>
        </w:rPr>
        <w:t>Понимаем ли мы друг друга?»</w:t>
      </w:r>
    </w:p>
    <w:p w14:paraId="600B3A05" w14:textId="0AF2235E" w:rsidR="0037055F" w:rsidRPr="00A33B55" w:rsidRDefault="0037055F" w:rsidP="0037055F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9BDB579" w14:textId="77777777" w:rsidR="0037055F" w:rsidRPr="00A33B55" w:rsidRDefault="0037055F" w:rsidP="0037055F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5C576B5F" w14:textId="77777777" w:rsidR="0037055F" w:rsidRDefault="0037055F" w:rsidP="003705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BF0550" w14:textId="77777777" w:rsidR="0037055F" w:rsidRPr="006003DE" w:rsidRDefault="0037055F" w:rsidP="0037055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003DE">
        <w:rPr>
          <w:rFonts w:ascii="Times New Roman" w:hAnsi="Times New Roman" w:cs="Times New Roman"/>
          <w:sz w:val="24"/>
          <w:szCs w:val="24"/>
        </w:rPr>
        <w:t>Разработала:</w:t>
      </w:r>
    </w:p>
    <w:p w14:paraId="5B3B93D2" w14:textId="025805A5" w:rsidR="0037055F" w:rsidRPr="006003DE" w:rsidRDefault="0037055F" w:rsidP="0037055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Дубова Елена</w:t>
      </w:r>
      <w:r w:rsidRPr="006003DE">
        <w:rPr>
          <w:rFonts w:ascii="Times New Roman" w:hAnsi="Times New Roman" w:cs="Times New Roman"/>
          <w:sz w:val="24"/>
          <w:szCs w:val="24"/>
        </w:rPr>
        <w:t xml:space="preserve"> Николаевна,</w:t>
      </w:r>
    </w:p>
    <w:p w14:paraId="17A2BD40" w14:textId="77777777" w:rsidR="0037055F" w:rsidRPr="006003DE" w:rsidRDefault="0037055F" w:rsidP="0037055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003DE">
        <w:rPr>
          <w:rFonts w:ascii="Times New Roman" w:hAnsi="Times New Roman" w:cs="Times New Roman"/>
          <w:sz w:val="24"/>
          <w:szCs w:val="24"/>
        </w:rPr>
        <w:t xml:space="preserve">  воспитатель </w:t>
      </w:r>
    </w:p>
    <w:p w14:paraId="5943118C" w14:textId="77777777" w:rsidR="0037055F" w:rsidRPr="006003DE" w:rsidRDefault="0037055F" w:rsidP="0037055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003DE">
        <w:rPr>
          <w:rFonts w:ascii="Times New Roman" w:hAnsi="Times New Roman" w:cs="Times New Roman"/>
          <w:sz w:val="24"/>
          <w:szCs w:val="24"/>
        </w:rPr>
        <w:t xml:space="preserve">МБДОУ «Россиянка» «ЦРР» г. Калуги </w:t>
      </w:r>
    </w:p>
    <w:p w14:paraId="7D0504C4" w14:textId="77777777" w:rsidR="0037055F" w:rsidRPr="006003DE" w:rsidRDefault="0037055F" w:rsidP="0037055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003DE">
        <w:rPr>
          <w:rFonts w:ascii="Times New Roman" w:hAnsi="Times New Roman" w:cs="Times New Roman"/>
          <w:sz w:val="24"/>
          <w:szCs w:val="24"/>
        </w:rPr>
        <w:t>НСП «Вишенка»</w:t>
      </w:r>
    </w:p>
    <w:p w14:paraId="4494DC66" w14:textId="77777777" w:rsidR="0037055F" w:rsidRDefault="0037055F" w:rsidP="0037055F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E950316" w14:textId="77777777" w:rsidR="0037055F" w:rsidRDefault="0037055F" w:rsidP="0037055F">
      <w:pPr>
        <w:pStyle w:val="a3"/>
      </w:pPr>
    </w:p>
    <w:p w14:paraId="35A4576C" w14:textId="77777777" w:rsidR="0037055F" w:rsidRDefault="0037055F" w:rsidP="0037055F">
      <w:pPr>
        <w:pStyle w:val="a3"/>
      </w:pPr>
    </w:p>
    <w:p w14:paraId="7CBA9F46" w14:textId="295E23CE" w:rsidR="0037055F" w:rsidRDefault="0037055F" w:rsidP="0037055F">
      <w:pPr>
        <w:pStyle w:val="a3"/>
        <w:jc w:val="center"/>
      </w:pPr>
    </w:p>
    <w:p w14:paraId="1B90584D" w14:textId="77777777" w:rsidR="0037055F" w:rsidRDefault="0037055F" w:rsidP="0037055F">
      <w:pPr>
        <w:pStyle w:val="a3"/>
        <w:jc w:val="center"/>
      </w:pPr>
    </w:p>
    <w:p w14:paraId="1E7D46DA" w14:textId="65804B97" w:rsidR="0037055F" w:rsidRDefault="0037055F" w:rsidP="0037055F">
      <w:pPr>
        <w:pStyle w:val="a3"/>
        <w:spacing w:before="0" w:beforeAutospacing="0" w:after="0" w:afterAutospacing="0"/>
        <w:jc w:val="center"/>
      </w:pPr>
      <w:r>
        <w:t>КАЛУГА,</w:t>
      </w:r>
    </w:p>
    <w:p w14:paraId="57FF7700" w14:textId="74771A79" w:rsidR="0037055F" w:rsidRDefault="0037055F" w:rsidP="0037055F">
      <w:pPr>
        <w:pStyle w:val="a3"/>
        <w:spacing w:before="0" w:beforeAutospacing="0" w:after="0" w:afterAutospacing="0"/>
        <w:jc w:val="center"/>
      </w:pPr>
      <w:r>
        <w:t>2021</w:t>
      </w:r>
    </w:p>
    <w:p w14:paraId="183F86C0" w14:textId="77777777" w:rsidR="0037055F" w:rsidRPr="0037055F" w:rsidRDefault="0037055F" w:rsidP="0037055F">
      <w:pPr>
        <w:pStyle w:val="a3"/>
        <w:spacing w:before="0" w:beforeAutospacing="0" w:after="0" w:afterAutospacing="0"/>
        <w:jc w:val="center"/>
      </w:pPr>
    </w:p>
    <w:p w14:paraId="3D082F42" w14:textId="23ADA2B5" w:rsidR="0037055F" w:rsidRPr="001301BB" w:rsidRDefault="0037055F" w:rsidP="00370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BB">
        <w:rPr>
          <w:rFonts w:ascii="Times New Roman" w:hAnsi="Times New Roman" w:cs="Times New Roman"/>
          <w:b/>
          <w:sz w:val="28"/>
          <w:szCs w:val="28"/>
        </w:rPr>
        <w:lastRenderedPageBreak/>
        <w:t>Правовое воспитание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9D35124" w14:textId="540A2155" w:rsidR="0037055F" w:rsidRPr="001301BB" w:rsidRDefault="0037055F" w:rsidP="00370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BB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1ADCA9F9" w14:textId="77777777" w:rsidR="0037055F" w:rsidRPr="001301BB" w:rsidRDefault="0037055F" w:rsidP="00370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BB">
        <w:rPr>
          <w:rFonts w:ascii="Times New Roman" w:hAnsi="Times New Roman" w:cs="Times New Roman"/>
          <w:b/>
          <w:sz w:val="28"/>
          <w:szCs w:val="28"/>
        </w:rPr>
        <w:t>«Понимаем ли мы  друг друга?»</w:t>
      </w:r>
    </w:p>
    <w:p w14:paraId="1E716B68" w14:textId="77777777" w:rsidR="0037055F" w:rsidRPr="001301BB" w:rsidRDefault="0037055F" w:rsidP="00370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D09EC" w14:textId="13FA4F46" w:rsidR="0037055F" w:rsidRPr="0037055F" w:rsidRDefault="0037055F" w:rsidP="00370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 xml:space="preserve">Расхожая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Он ещё не знает, что в жизни «всё проходит», и оттого </w:t>
      </w:r>
      <w:proofErr w:type="spellStart"/>
      <w:r w:rsidRPr="0037055F">
        <w:rPr>
          <w:rFonts w:ascii="Times New Roman" w:hAnsi="Times New Roman" w:cs="Times New Roman"/>
          <w:sz w:val="24"/>
          <w:szCs w:val="24"/>
        </w:rPr>
        <w:t>обострённее</w:t>
      </w:r>
      <w:proofErr w:type="spellEnd"/>
      <w:r w:rsidRPr="0037055F">
        <w:rPr>
          <w:rFonts w:ascii="Times New Roman" w:hAnsi="Times New Roman" w:cs="Times New Roman"/>
          <w:sz w:val="24"/>
          <w:szCs w:val="24"/>
        </w:rPr>
        <w:t xml:space="preserve">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 При этом нередко наказывают ребёнка за то, что сами взрослые делают безнаказанно. («Мама, я тебя редко не слушаюсь, а ты меня часто!)</w:t>
      </w:r>
    </w:p>
    <w:p w14:paraId="743EF461" w14:textId="04BFFF55" w:rsidR="0037055F" w:rsidRPr="0037055F" w:rsidRDefault="0037055F" w:rsidP="00370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Детские слёзы – часто слёзы обиды и непонимания. Нередко они имеют адресата («Я не тебе плачу, а маме!»)</w:t>
      </w:r>
    </w:p>
    <w:p w14:paraId="2E32255A" w14:textId="77777777" w:rsidR="0037055F" w:rsidRPr="0037055F" w:rsidRDefault="0037055F" w:rsidP="0037055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055F">
        <w:rPr>
          <w:rFonts w:ascii="Times New Roman" w:hAnsi="Times New Roman" w:cs="Times New Roman"/>
          <w:i/>
          <w:iCs/>
          <w:sz w:val="24"/>
          <w:szCs w:val="24"/>
        </w:rPr>
        <w:t>Из чего складывается понимание?</w:t>
      </w:r>
    </w:p>
    <w:p w14:paraId="54CFA7C4" w14:textId="77777777" w:rsidR="0037055F" w:rsidRPr="0037055F" w:rsidRDefault="0037055F" w:rsidP="00370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14:paraId="3D63DB47" w14:textId="77777777" w:rsidR="0037055F" w:rsidRPr="0037055F" w:rsidRDefault="0037055F" w:rsidP="00370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14:paraId="3DA5534E" w14:textId="0A4957EC" w:rsidR="0037055F" w:rsidRPr="0037055F" w:rsidRDefault="0037055F" w:rsidP="00370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Знание жизни, мудрость (это то, чем часто обладает старшее поколение, и родители иногда обижаются: «Вот бы ты меня так воспитывал в своё время, как сейчас внука!»).</w:t>
      </w:r>
    </w:p>
    <w:p w14:paraId="51186B53" w14:textId="0DA19A2F" w:rsidR="0037055F" w:rsidRPr="0037055F" w:rsidRDefault="0037055F" w:rsidP="00986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В авторской ТВ-программе Андрея Максимова «Ночной полёт» от 21.01.2002г. М.М.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55F">
        <w:rPr>
          <w:rFonts w:ascii="Times New Roman" w:hAnsi="Times New Roman" w:cs="Times New Roman"/>
          <w:sz w:val="24"/>
          <w:szCs w:val="24"/>
        </w:rPr>
        <w:t xml:space="preserve">Жванецкий сказал, что родитель должен не вкладывать в ребёнка совесть, а показать ему, что она, совесть, у него, родителя, есть. А иначе,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 Итак, понимание – это обязательно ещё </w:t>
      </w:r>
      <w:proofErr w:type="spellStart"/>
      <w:r w:rsidRPr="0037055F">
        <w:rPr>
          <w:rFonts w:ascii="Times New Roman" w:hAnsi="Times New Roman" w:cs="Times New Roman"/>
          <w:sz w:val="24"/>
          <w:szCs w:val="24"/>
        </w:rPr>
        <w:t>самопонимание</w:t>
      </w:r>
      <w:proofErr w:type="spellEnd"/>
      <w:r w:rsidRPr="0037055F">
        <w:rPr>
          <w:rFonts w:ascii="Times New Roman" w:hAnsi="Times New Roman" w:cs="Times New Roman"/>
          <w:sz w:val="24"/>
          <w:szCs w:val="24"/>
        </w:rPr>
        <w:t xml:space="preserve"> и самовоспитание. </w:t>
      </w:r>
    </w:p>
    <w:p w14:paraId="5EDC12A0" w14:textId="51CF8417" w:rsidR="0037055F" w:rsidRPr="0037055F" w:rsidRDefault="0037055F" w:rsidP="00986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14:paraId="535FC2BA" w14:textId="210B424B" w:rsidR="0037055F" w:rsidRPr="0037055F" w:rsidRDefault="0037055F" w:rsidP="00986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 xml:space="preserve"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</w:t>
      </w:r>
      <w:r w:rsidRPr="0037055F">
        <w:rPr>
          <w:rFonts w:ascii="Times New Roman" w:hAnsi="Times New Roman" w:cs="Times New Roman"/>
          <w:sz w:val="24"/>
          <w:szCs w:val="24"/>
        </w:rPr>
        <w:lastRenderedPageBreak/>
        <w:t>и за что ответствен, где наступают ограничения. Он не понимает себя, потому что его не захотели понять близкие.</w:t>
      </w:r>
    </w:p>
    <w:p w14:paraId="6AC714D0" w14:textId="5962C96E" w:rsidR="0037055F" w:rsidRPr="0037055F" w:rsidRDefault="0037055F" w:rsidP="00986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Приведём высказывание по этому поводу Симона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14:paraId="449944BA" w14:textId="3DD65614" w:rsidR="0037055F" w:rsidRPr="0037055F" w:rsidRDefault="0037055F" w:rsidP="00986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Воспитание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14:paraId="46EE665E" w14:textId="77777777" w:rsidR="0037055F" w:rsidRPr="0037055F" w:rsidRDefault="0037055F" w:rsidP="00986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Но при этом он будет ещё и самим собой, ибо понимание означает терпимость к непохожему.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14:paraId="61D4F397" w14:textId="54B6E49A" w:rsidR="0037055F" w:rsidRPr="0037055F" w:rsidRDefault="0037055F" w:rsidP="00986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14:paraId="4191CBBC" w14:textId="77777777" w:rsidR="0037055F" w:rsidRPr="0037055F" w:rsidRDefault="0037055F" w:rsidP="00986C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055F">
        <w:rPr>
          <w:rFonts w:ascii="Times New Roman" w:hAnsi="Times New Roman" w:cs="Times New Roman"/>
          <w:sz w:val="24"/>
          <w:szCs w:val="24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14:paraId="3A138400" w14:textId="77777777" w:rsidR="00986CBB" w:rsidRPr="00986CBB" w:rsidRDefault="00986CBB" w:rsidP="00986CBB">
      <w:pPr>
        <w:pStyle w:val="a3"/>
        <w:spacing w:before="0" w:beforeAutospacing="0" w:after="0" w:afterAutospacing="0" w:line="294" w:lineRule="atLeast"/>
      </w:pPr>
      <w:r w:rsidRPr="00986CBB">
        <w:rPr>
          <w:color w:val="464646"/>
        </w:rPr>
        <w:t>Источник: http://doshvozrast.ru/pravavosp/pravavospsrod03.htm</w:t>
      </w:r>
    </w:p>
    <w:p w14:paraId="1141CA02" w14:textId="77777777" w:rsidR="0037055F" w:rsidRPr="00986CBB" w:rsidRDefault="0037055F" w:rsidP="0037055F">
      <w:pPr>
        <w:rPr>
          <w:rFonts w:ascii="Times New Roman" w:hAnsi="Times New Roman" w:cs="Times New Roman"/>
          <w:sz w:val="24"/>
          <w:szCs w:val="24"/>
        </w:rPr>
      </w:pPr>
    </w:p>
    <w:p w14:paraId="23EF78FC" w14:textId="77777777" w:rsidR="0037055F" w:rsidRPr="00AD34AD" w:rsidRDefault="0037055F" w:rsidP="0037055F"/>
    <w:p w14:paraId="35010F40" w14:textId="076CD8F1" w:rsidR="0037055F" w:rsidRDefault="0037055F" w:rsidP="0037055F"/>
    <w:p w14:paraId="75CB45BA" w14:textId="123EE8E9" w:rsidR="00986CBB" w:rsidRDefault="00986CBB" w:rsidP="0037055F"/>
    <w:p w14:paraId="1279DB55" w14:textId="67E0178E" w:rsidR="00986CBB" w:rsidRDefault="00986CBB" w:rsidP="0037055F"/>
    <w:p w14:paraId="1AF48DF6" w14:textId="32F6D502" w:rsidR="00986CBB" w:rsidRDefault="00986CBB" w:rsidP="0037055F"/>
    <w:p w14:paraId="425681DF" w14:textId="0BC1212E" w:rsidR="00986CBB" w:rsidRDefault="00986CBB" w:rsidP="0037055F"/>
    <w:p w14:paraId="0B229B09" w14:textId="49A25A06" w:rsidR="00986CBB" w:rsidRDefault="00986CBB" w:rsidP="0037055F"/>
    <w:p w14:paraId="74646308" w14:textId="4A38155A" w:rsidR="00986CBB" w:rsidRDefault="00986CBB" w:rsidP="0037055F"/>
    <w:p w14:paraId="649809D1" w14:textId="37BD74E3" w:rsidR="00986CBB" w:rsidRDefault="00986CBB" w:rsidP="0037055F"/>
    <w:p w14:paraId="7A39F9C2" w14:textId="1D2F8AC1" w:rsidR="00986CBB" w:rsidRDefault="00986CBB" w:rsidP="0037055F"/>
    <w:p w14:paraId="43EACA95" w14:textId="216A8003" w:rsidR="00986CBB" w:rsidRDefault="00986CBB" w:rsidP="0037055F"/>
    <w:p w14:paraId="1EA9D7EE" w14:textId="1BBA6F51" w:rsidR="0037055F" w:rsidRDefault="0037055F" w:rsidP="0037055F">
      <w:pPr>
        <w:tabs>
          <w:tab w:val="left" w:pos="1271"/>
        </w:tabs>
      </w:pPr>
    </w:p>
    <w:p w14:paraId="74CD91F6" w14:textId="77777777" w:rsidR="0037055F" w:rsidRDefault="0037055F" w:rsidP="0037055F">
      <w:pPr>
        <w:tabs>
          <w:tab w:val="left" w:pos="1271"/>
        </w:tabs>
      </w:pPr>
      <w:bookmarkStart w:id="0" w:name="_GoBack"/>
      <w:bookmarkEnd w:id="0"/>
    </w:p>
    <w:p w14:paraId="0D6575AB" w14:textId="77777777" w:rsidR="0037055F" w:rsidRDefault="0037055F" w:rsidP="0037055F">
      <w:pPr>
        <w:tabs>
          <w:tab w:val="left" w:pos="1271"/>
        </w:tabs>
      </w:pPr>
    </w:p>
    <w:p w14:paraId="085FD8CC" w14:textId="77777777" w:rsidR="0037055F" w:rsidRDefault="0037055F" w:rsidP="0037055F">
      <w:pPr>
        <w:tabs>
          <w:tab w:val="left" w:pos="1271"/>
        </w:tabs>
      </w:pPr>
    </w:p>
    <w:p w14:paraId="600CBC03" w14:textId="77777777" w:rsidR="0037055F" w:rsidRDefault="0037055F" w:rsidP="0037055F">
      <w:pPr>
        <w:tabs>
          <w:tab w:val="left" w:pos="1271"/>
        </w:tabs>
      </w:pPr>
    </w:p>
    <w:p w14:paraId="639597E1" w14:textId="77777777" w:rsidR="0037055F" w:rsidRDefault="0037055F" w:rsidP="0037055F">
      <w:pPr>
        <w:tabs>
          <w:tab w:val="left" w:pos="1271"/>
        </w:tabs>
      </w:pPr>
    </w:p>
    <w:p w14:paraId="7CF075F1" w14:textId="77777777" w:rsidR="0037055F" w:rsidRPr="00AD34AD" w:rsidRDefault="0037055F" w:rsidP="0037055F">
      <w:pPr>
        <w:tabs>
          <w:tab w:val="left" w:pos="1271"/>
        </w:tabs>
      </w:pPr>
    </w:p>
    <w:p w14:paraId="26CA9662" w14:textId="77777777" w:rsidR="00B55CF2" w:rsidRDefault="00B55CF2"/>
    <w:sectPr w:rsidR="00B55CF2" w:rsidSect="00BD1E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10"/>
    <w:rsid w:val="0037055F"/>
    <w:rsid w:val="00986CBB"/>
    <w:rsid w:val="00AE2014"/>
    <w:rsid w:val="00B55CF2"/>
    <w:rsid w:val="00F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7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Зубаркина</dc:creator>
  <cp:keywords/>
  <dc:description/>
  <cp:lastModifiedBy>localadmin</cp:lastModifiedBy>
  <cp:revision>3</cp:revision>
  <dcterms:created xsi:type="dcterms:W3CDTF">2021-05-15T05:33:00Z</dcterms:created>
  <dcterms:modified xsi:type="dcterms:W3CDTF">2021-05-17T07:10:00Z</dcterms:modified>
</cp:coreProperties>
</file>