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CB84" w14:textId="77777777" w:rsidR="00094AF8" w:rsidRDefault="002535B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Реквизиты для оплаты </w:t>
      </w:r>
    </w:p>
    <w:p w14:paraId="78FF3747" w14:textId="77777777" w:rsidR="00094AF8" w:rsidRDefault="002535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 выдачу архивной справки на бумажном носителе.</w:t>
      </w:r>
    </w:p>
    <w:p w14:paraId="71F8A510" w14:textId="77777777" w:rsidR="00094AF8" w:rsidRDefault="00094AF8">
      <w:pPr>
        <w:ind w:hanging="709"/>
        <w:rPr>
          <w:sz w:val="28"/>
          <w:szCs w:val="28"/>
        </w:rPr>
      </w:pPr>
    </w:p>
    <w:p w14:paraId="6AE1519E" w14:textId="77777777" w:rsidR="00094AF8" w:rsidRDefault="002535B5">
      <w:pPr>
        <w:ind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Получатель: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КОНП</w:t>
      </w:r>
    </w:p>
    <w:p w14:paraId="61050F82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sz w:val="28"/>
          <w:szCs w:val="28"/>
        </w:rPr>
        <w:t>ИНН: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4027037598</w:t>
      </w:r>
    </w:p>
    <w:p w14:paraId="1A30EAD6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КПП 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402701001</w:t>
      </w:r>
    </w:p>
    <w:p w14:paraId="61ADC9D7" w14:textId="77777777" w:rsidR="00094AF8" w:rsidRDefault="002535B5">
      <w:pPr>
        <w:ind w:hanging="709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Банк получателя:</w:t>
      </w:r>
      <w:r>
        <w:rPr>
          <w:rFonts w:ascii="Arial" w:hAnsi="Arial" w:cs="Arial"/>
          <w:b/>
          <w:bCs/>
        </w:rPr>
        <w:t xml:space="preserve"> КАЛУЖСКОЕ ОТДЕЛЕНИЕ N8608 ПАО СБЕРБАНК</w:t>
      </w:r>
    </w:p>
    <w:p w14:paraId="63251C7D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БИК: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042908612</w:t>
      </w:r>
    </w:p>
    <w:p w14:paraId="21C2CA05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Кор.счет: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30101810100000000612</w:t>
      </w:r>
    </w:p>
    <w:p w14:paraId="48CCD6CA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Расчетный счет: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40703810322240103498</w:t>
      </w:r>
    </w:p>
    <w:p w14:paraId="7558ED54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Назначение платежа: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плата за выдачу архивной  справки на бумажном носителе по     запросу ______________________________________________________</w:t>
      </w:r>
    </w:p>
    <w:p w14:paraId="6F95A992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>Ф.И.О</w:t>
      </w:r>
    </w:p>
    <w:p w14:paraId="5B974232" w14:textId="7938C0CC" w:rsidR="00094AF8" w:rsidRDefault="002535B5">
      <w:pPr>
        <w:ind w:hanging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Сумма  : 4</w:t>
      </w:r>
      <w:r w:rsidR="003B62A1">
        <w:rPr>
          <w:rFonts w:ascii="Arial" w:eastAsia="Times New Roman" w:hAnsi="Arial" w:cs="Arial"/>
          <w:bCs/>
          <w:sz w:val="24"/>
          <w:szCs w:val="24"/>
          <w:lang w:eastAsia="ru-RU"/>
        </w:rPr>
        <w:t>40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рублей</w:t>
      </w:r>
    </w:p>
    <w:p w14:paraId="54D35141" w14:textId="77777777" w:rsidR="00094AF8" w:rsidRDefault="00094AF8">
      <w:pPr>
        <w:ind w:left="-709"/>
      </w:pPr>
    </w:p>
    <w:p w14:paraId="49E10354" w14:textId="77777777" w:rsidR="00094AF8" w:rsidRDefault="00094AF8">
      <w:pPr>
        <w:ind w:hanging="709"/>
        <w:rPr>
          <w:sz w:val="28"/>
          <w:szCs w:val="28"/>
        </w:rPr>
      </w:pPr>
    </w:p>
    <w:p w14:paraId="584989C0" w14:textId="77777777" w:rsidR="00094AF8" w:rsidRDefault="00094AF8">
      <w:pPr>
        <w:ind w:firstLine="708"/>
        <w:rPr>
          <w:sz w:val="28"/>
          <w:szCs w:val="28"/>
        </w:rPr>
      </w:pPr>
    </w:p>
    <w:p w14:paraId="18367B98" w14:textId="77777777" w:rsidR="00094AF8" w:rsidRDefault="002535B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Реквизиты для оплаты </w:t>
      </w:r>
    </w:p>
    <w:p w14:paraId="7D303ED2" w14:textId="77777777" w:rsidR="00094AF8" w:rsidRDefault="002535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 выдачу архивной справки в электронной форме</w:t>
      </w:r>
    </w:p>
    <w:p w14:paraId="3EE6FEDE" w14:textId="77777777" w:rsidR="00094AF8" w:rsidRDefault="00094AF8">
      <w:pPr>
        <w:ind w:hanging="709"/>
        <w:rPr>
          <w:sz w:val="28"/>
          <w:szCs w:val="28"/>
        </w:rPr>
      </w:pPr>
    </w:p>
    <w:p w14:paraId="3ECC58CD" w14:textId="77777777" w:rsidR="00094AF8" w:rsidRDefault="002535B5">
      <w:pPr>
        <w:ind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Получатель: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КОНП</w:t>
      </w:r>
    </w:p>
    <w:p w14:paraId="40777542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sz w:val="28"/>
          <w:szCs w:val="28"/>
        </w:rPr>
        <w:t>ИНН: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4027037598</w:t>
      </w:r>
    </w:p>
    <w:p w14:paraId="41DA3513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КПП 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402701001</w:t>
      </w:r>
    </w:p>
    <w:p w14:paraId="6B32FA68" w14:textId="77777777" w:rsidR="00094AF8" w:rsidRDefault="002535B5">
      <w:pPr>
        <w:ind w:hanging="709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Банк получателя:</w:t>
      </w:r>
      <w:r>
        <w:rPr>
          <w:rFonts w:ascii="Arial" w:hAnsi="Arial" w:cs="Arial"/>
          <w:b/>
          <w:bCs/>
        </w:rPr>
        <w:t xml:space="preserve"> КАЛУЖСКОЕ ОТДЕЛЕНИЕ N8608 ПАО СБЕРБАНК</w:t>
      </w:r>
    </w:p>
    <w:p w14:paraId="1DBD6630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БИК: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042908612</w:t>
      </w:r>
    </w:p>
    <w:p w14:paraId="06060367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Кор.счет: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30101810100000000612</w:t>
      </w:r>
    </w:p>
    <w:p w14:paraId="2FBD303B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Расчетный счет: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40703810322240103498</w:t>
      </w:r>
    </w:p>
    <w:p w14:paraId="07F0088D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Назначение платежа: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плата за выдачу архивной  справки в электронной форме по     запросу ______________________________________________________</w:t>
      </w:r>
    </w:p>
    <w:p w14:paraId="1E84B6C8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>Ф.И.О</w:t>
      </w:r>
    </w:p>
    <w:p w14:paraId="6464DAEA" w14:textId="6DEB1585" w:rsidR="00094AF8" w:rsidRDefault="002535B5">
      <w:pPr>
        <w:ind w:hanging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Сумма : 2</w:t>
      </w:r>
      <w:r w:rsidR="003B62A1">
        <w:rPr>
          <w:rFonts w:ascii="Arial" w:eastAsia="Times New Roman" w:hAnsi="Arial" w:cs="Arial"/>
          <w:bCs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рублей</w:t>
      </w:r>
    </w:p>
    <w:p w14:paraId="0C2F2F0F" w14:textId="77777777" w:rsidR="00094AF8" w:rsidRDefault="002535B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Реквизиты для оплаты </w:t>
      </w:r>
    </w:p>
    <w:p w14:paraId="092D0315" w14:textId="77777777" w:rsidR="00094AF8" w:rsidRDefault="002535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 выдачу архивной копии на бумажном носителе.</w:t>
      </w:r>
    </w:p>
    <w:p w14:paraId="1EDBEBB0" w14:textId="77777777" w:rsidR="00094AF8" w:rsidRDefault="00094AF8">
      <w:pPr>
        <w:ind w:hanging="709"/>
        <w:rPr>
          <w:sz w:val="28"/>
          <w:szCs w:val="28"/>
        </w:rPr>
      </w:pPr>
    </w:p>
    <w:p w14:paraId="75ED751C" w14:textId="77777777" w:rsidR="00094AF8" w:rsidRDefault="002535B5">
      <w:pPr>
        <w:ind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Получатель: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КОНП</w:t>
      </w:r>
    </w:p>
    <w:p w14:paraId="31B29986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sz w:val="28"/>
          <w:szCs w:val="28"/>
        </w:rPr>
        <w:t>ИНН: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4027037598</w:t>
      </w:r>
    </w:p>
    <w:p w14:paraId="2BB88851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КПП 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402701001</w:t>
      </w:r>
    </w:p>
    <w:p w14:paraId="61524EB6" w14:textId="77777777" w:rsidR="00094AF8" w:rsidRDefault="002535B5">
      <w:pPr>
        <w:ind w:hanging="709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Банк получателя:</w:t>
      </w:r>
      <w:r>
        <w:rPr>
          <w:rFonts w:ascii="Arial" w:hAnsi="Arial" w:cs="Arial"/>
          <w:b/>
          <w:bCs/>
        </w:rPr>
        <w:t xml:space="preserve"> КАЛУЖСКОЕ ОТДЕЛЕНИЕ N8608 ПАО СБЕРБАНК</w:t>
      </w:r>
    </w:p>
    <w:p w14:paraId="2DA27A4E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БИК: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042908612</w:t>
      </w:r>
    </w:p>
    <w:p w14:paraId="4D3AC22D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Кор.счет: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30101810100000000612</w:t>
      </w:r>
    </w:p>
    <w:p w14:paraId="623808E5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Расчетный счет: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40703810322240103498</w:t>
      </w:r>
    </w:p>
    <w:p w14:paraId="1ABA1D26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Назначение платежа: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плата за выдачу архивной  копии  на бумажном носителе по     запросу ______________________________________________________</w:t>
      </w:r>
    </w:p>
    <w:p w14:paraId="70FCFA1E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>Ф.И.О</w:t>
      </w:r>
    </w:p>
    <w:p w14:paraId="34143D65" w14:textId="5B09B987" w:rsidR="00094AF8" w:rsidRDefault="002535B5">
      <w:r>
        <w:rPr>
          <w:sz w:val="28"/>
          <w:szCs w:val="28"/>
        </w:rPr>
        <w:t>Сумма 4</w:t>
      </w:r>
      <w:r w:rsidR="003B62A1">
        <w:rPr>
          <w:sz w:val="28"/>
          <w:szCs w:val="28"/>
        </w:rPr>
        <w:t>40</w:t>
      </w:r>
      <w:r>
        <w:rPr>
          <w:sz w:val="28"/>
          <w:szCs w:val="28"/>
        </w:rPr>
        <w:t xml:space="preserve"> рублей </w:t>
      </w:r>
    </w:p>
    <w:p w14:paraId="07842622" w14:textId="77777777" w:rsidR="00094AF8" w:rsidRDefault="00094AF8"/>
    <w:p w14:paraId="73B7A30A" w14:textId="77777777" w:rsidR="00094AF8" w:rsidRDefault="00094AF8"/>
    <w:p w14:paraId="66F6BBC7" w14:textId="77777777" w:rsidR="00094AF8" w:rsidRDefault="002535B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Реквизиты для оплаты </w:t>
      </w:r>
    </w:p>
    <w:p w14:paraId="228EB8F5" w14:textId="77777777" w:rsidR="00094AF8" w:rsidRDefault="002535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 выдачу архивной копии в электронном виде</w:t>
      </w:r>
    </w:p>
    <w:p w14:paraId="585A458D" w14:textId="77777777" w:rsidR="00094AF8" w:rsidRDefault="00094AF8">
      <w:pPr>
        <w:ind w:hanging="709"/>
        <w:rPr>
          <w:sz w:val="28"/>
          <w:szCs w:val="28"/>
        </w:rPr>
      </w:pPr>
    </w:p>
    <w:p w14:paraId="1A2B150E" w14:textId="77777777" w:rsidR="00094AF8" w:rsidRDefault="002535B5">
      <w:pPr>
        <w:ind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Получатель: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КОНП</w:t>
      </w:r>
    </w:p>
    <w:p w14:paraId="01D383F8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sz w:val="28"/>
          <w:szCs w:val="28"/>
        </w:rPr>
        <w:t>ИНН: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4027037598</w:t>
      </w:r>
    </w:p>
    <w:p w14:paraId="2A7A7851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КПП :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402701001</w:t>
      </w:r>
    </w:p>
    <w:p w14:paraId="3766903F" w14:textId="77777777" w:rsidR="00094AF8" w:rsidRDefault="002535B5">
      <w:pPr>
        <w:ind w:hanging="709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Банк получателя:</w:t>
      </w:r>
      <w:r>
        <w:rPr>
          <w:rFonts w:ascii="Arial" w:hAnsi="Arial" w:cs="Arial"/>
          <w:b/>
          <w:bCs/>
        </w:rPr>
        <w:t xml:space="preserve"> КАЛУЖСКОЕ ОТДЕЛЕНИЕ N8608 ПАО СБЕРБАНК</w:t>
      </w:r>
    </w:p>
    <w:p w14:paraId="74B8A30A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БИК: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042908612</w:t>
      </w:r>
    </w:p>
    <w:p w14:paraId="6A53B4E2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Кор.счет: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30101810100000000612</w:t>
      </w:r>
    </w:p>
    <w:p w14:paraId="284F44DA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Расчетный счет: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40703810322240103498</w:t>
      </w:r>
    </w:p>
    <w:p w14:paraId="0411379D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Назначение платежа: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плата за выдачу архивной  копии  в электронном виде по     запросу ______________________________________________________</w:t>
      </w:r>
    </w:p>
    <w:p w14:paraId="238F4267" w14:textId="77777777" w:rsidR="00094AF8" w:rsidRDefault="002535B5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>Ф.И.О</w:t>
      </w:r>
    </w:p>
    <w:p w14:paraId="49F31E04" w14:textId="77777777" w:rsidR="00094AF8" w:rsidRDefault="00094AF8">
      <w:pPr>
        <w:ind w:hanging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ED36CED" w14:textId="2FC48938" w:rsidR="00094AF8" w:rsidRDefault="002535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Сумма: 2</w:t>
      </w:r>
      <w:r w:rsidR="003B62A1">
        <w:rPr>
          <w:sz w:val="28"/>
          <w:szCs w:val="28"/>
        </w:rPr>
        <w:t>20</w:t>
      </w:r>
      <w:r>
        <w:rPr>
          <w:sz w:val="28"/>
          <w:szCs w:val="28"/>
        </w:rPr>
        <w:t xml:space="preserve"> рублей</w:t>
      </w:r>
    </w:p>
    <w:sectPr w:rsidR="00094AF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AF8"/>
    <w:rsid w:val="00094AF8"/>
    <w:rsid w:val="002535B5"/>
    <w:rsid w:val="003B62A1"/>
    <w:rsid w:val="0077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CCC1"/>
  <w15:docId w15:val="{006A3C53-DAFF-42C6-9C0E-79CFED49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E7B6C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5E7B6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2023-10-13T07:27:00Z</cp:lastPrinted>
  <dcterms:created xsi:type="dcterms:W3CDTF">2023-10-13T07:00:00Z</dcterms:created>
  <dcterms:modified xsi:type="dcterms:W3CDTF">2026-02-16T12:08:00Z</dcterms:modified>
  <dc:language>ru-RU</dc:language>
</cp:coreProperties>
</file>